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4D582" w14:textId="13AF3473" w:rsidR="003D01D2" w:rsidRPr="00F00917" w:rsidRDefault="00F61273" w:rsidP="00F17B9A">
      <w:pPr>
        <w:pStyle w:val="Nagwek4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Z</w:t>
      </w:r>
      <w:r w:rsidR="003D01D2" w:rsidRPr="00F00917">
        <w:rPr>
          <w:rFonts w:asciiTheme="minorHAnsi" w:hAnsiTheme="minorHAnsi" w:cstheme="minorHAnsi"/>
          <w:sz w:val="22"/>
          <w:szCs w:val="20"/>
        </w:rPr>
        <w:t>ałącznik nr 1</w:t>
      </w:r>
    </w:p>
    <w:p w14:paraId="031FABBB" w14:textId="77777777" w:rsidR="003D01D2" w:rsidRPr="008700D6" w:rsidRDefault="003D01D2" w:rsidP="00F17B9A">
      <w:pPr>
        <w:spacing w:after="0" w:line="360" w:lineRule="auto"/>
      </w:pPr>
      <w:r w:rsidRPr="008700D6">
        <w:t xml:space="preserve">do </w:t>
      </w:r>
      <w:r w:rsidRPr="008700D6">
        <w:rPr>
          <w:b/>
          <w:bCs/>
        </w:rPr>
        <w:t>Procedury powierzenia grantu</w:t>
      </w:r>
      <w:r w:rsidRPr="008700D6">
        <w:t xml:space="preserve"> w ramach Projektu „Wsparcie zmiany społecznej w Wielkopolsce Wschodniej”, dofinansowanego przez Unię Europejską w ramach „Funduszy Europejskich dla Wielkopolski 2021-2027”</w:t>
      </w:r>
    </w:p>
    <w:p w14:paraId="710BCDB1" w14:textId="77777777" w:rsidR="003D01D2" w:rsidRDefault="003D01D2" w:rsidP="00F17B9A">
      <w:pPr>
        <w:spacing w:after="0" w:line="360" w:lineRule="auto"/>
      </w:pPr>
    </w:p>
    <w:p w14:paraId="1B5FE9BF" w14:textId="77777777" w:rsidR="003D01D2" w:rsidRDefault="003D01D2" w:rsidP="00F17B9A">
      <w:pPr>
        <w:spacing w:after="0" w:line="360" w:lineRule="auto"/>
      </w:pPr>
    </w:p>
    <w:p w14:paraId="6CDEF84F" w14:textId="77777777" w:rsidR="003D01D2" w:rsidRDefault="003D01D2" w:rsidP="00F17B9A">
      <w:pPr>
        <w:spacing w:line="360" w:lineRule="auto"/>
        <w:jc w:val="center"/>
        <w:rPr>
          <w:b/>
          <w:sz w:val="28"/>
          <w:szCs w:val="28"/>
        </w:rPr>
      </w:pPr>
      <w:r w:rsidRPr="00422845">
        <w:rPr>
          <w:b/>
          <w:sz w:val="28"/>
          <w:szCs w:val="28"/>
        </w:rPr>
        <w:t>WNIOSEK O POWIERZENIE GRANTU</w:t>
      </w:r>
    </w:p>
    <w:p w14:paraId="2A2B7069" w14:textId="481E9335" w:rsidR="00F17B9A" w:rsidRDefault="003D01D2" w:rsidP="00F17B9A">
      <w:pPr>
        <w:spacing w:after="0" w:line="360" w:lineRule="auto"/>
        <w:jc w:val="center"/>
        <w:rPr>
          <w:b/>
        </w:rPr>
      </w:pPr>
      <w:bookmarkStart w:id="0" w:name="_30j0zll"/>
      <w:bookmarkEnd w:id="0"/>
      <w:r w:rsidRPr="00F17B9A">
        <w:rPr>
          <w:b/>
        </w:rPr>
        <w:t>w związku z realizacją Projektu „Wsparcie zmiany społecznej w Wielkopolsce Wschodniej” dofinansowanego przez Unię Europejską w ramach</w:t>
      </w:r>
      <w:r w:rsidR="00F17B9A">
        <w:rPr>
          <w:b/>
        </w:rPr>
        <w:t xml:space="preserve"> </w:t>
      </w:r>
    </w:p>
    <w:p w14:paraId="40E8ECF4" w14:textId="2FD56FB6" w:rsidR="003D01D2" w:rsidRPr="00F17B9A" w:rsidRDefault="003D01D2" w:rsidP="00F17B9A">
      <w:pPr>
        <w:spacing w:line="360" w:lineRule="auto"/>
        <w:jc w:val="center"/>
        <w:rPr>
          <w:b/>
        </w:rPr>
      </w:pPr>
      <w:r w:rsidRPr="00F17B9A">
        <w:rPr>
          <w:b/>
        </w:rPr>
        <w:t>„Funduszy Europejskich dla Wielkopolski 2021-2027”</w:t>
      </w:r>
    </w:p>
    <w:p w14:paraId="42D72907" w14:textId="77777777" w:rsidR="003D01D2" w:rsidRDefault="003D01D2" w:rsidP="00F17B9A">
      <w:pPr>
        <w:spacing w:line="360" w:lineRule="auto"/>
        <w:rPr>
          <w:bCs/>
          <w:iCs/>
          <w:sz w:val="18"/>
          <w:szCs w:val="16"/>
        </w:rPr>
      </w:pPr>
    </w:p>
    <w:p w14:paraId="534DC9F5" w14:textId="77777777" w:rsidR="003D01D2" w:rsidRPr="00F17B9A" w:rsidRDefault="003D01D2" w:rsidP="00F17B9A">
      <w:pPr>
        <w:spacing w:line="360" w:lineRule="auto"/>
        <w:rPr>
          <w:b/>
          <w:i/>
          <w:iCs/>
          <w:sz w:val="24"/>
          <w:szCs w:val="24"/>
        </w:rPr>
      </w:pPr>
      <w:r w:rsidRPr="00F17B9A">
        <w:rPr>
          <w:bCs/>
          <w:iCs/>
          <w:szCs w:val="20"/>
        </w:rPr>
        <w:t>Wypełnia Grantodawca: Regionalny Ośrodek Polityki Społecznej w Poznaniu</w:t>
      </w:r>
    </w:p>
    <w:p w14:paraId="6A49A2BA" w14:textId="4267D9C9" w:rsidR="003D01D2" w:rsidRPr="00F17B9A" w:rsidRDefault="003D01D2" w:rsidP="00F17B9A">
      <w:pPr>
        <w:spacing w:before="240" w:line="360" w:lineRule="auto"/>
        <w:rPr>
          <w:b/>
          <w:sz w:val="24"/>
          <w:szCs w:val="24"/>
        </w:rPr>
      </w:pPr>
      <w:r w:rsidRPr="00F17B9A">
        <w:rPr>
          <w:b/>
          <w:sz w:val="24"/>
          <w:szCs w:val="24"/>
        </w:rPr>
        <w:t xml:space="preserve">Nr wniosku: </w:t>
      </w:r>
      <w:r w:rsidR="00780CD7" w:rsidRPr="00F17B9A">
        <w:rPr>
          <w:bCs/>
          <w:color w:val="808080" w:themeColor="background1" w:themeShade="80"/>
          <w:sz w:val="24"/>
          <w:szCs w:val="24"/>
        </w:rPr>
        <w:t>………………………………………………………………………….</w:t>
      </w:r>
    </w:p>
    <w:p w14:paraId="25F4BAE6" w14:textId="2B83844F" w:rsidR="003D01D2" w:rsidRPr="00F17B9A" w:rsidRDefault="003D01D2" w:rsidP="00F17B9A">
      <w:pPr>
        <w:spacing w:before="240" w:line="360" w:lineRule="auto"/>
        <w:rPr>
          <w:bCs/>
          <w:color w:val="808080" w:themeColor="background1" w:themeShade="80"/>
          <w:sz w:val="24"/>
          <w:szCs w:val="24"/>
        </w:rPr>
      </w:pPr>
      <w:r w:rsidRPr="00F17B9A">
        <w:rPr>
          <w:b/>
          <w:sz w:val="24"/>
          <w:szCs w:val="24"/>
        </w:rPr>
        <w:t>Data wpływu wniosku:</w:t>
      </w:r>
      <w:r w:rsidRPr="00F17B9A">
        <w:rPr>
          <w:b/>
          <w:i/>
          <w:iCs/>
          <w:color w:val="808080" w:themeColor="background1" w:themeShade="80"/>
          <w:sz w:val="24"/>
          <w:szCs w:val="24"/>
        </w:rPr>
        <w:t xml:space="preserve"> </w:t>
      </w:r>
      <w:r w:rsidR="00780CD7" w:rsidRPr="00F17B9A">
        <w:rPr>
          <w:bCs/>
          <w:color w:val="808080" w:themeColor="background1" w:themeShade="80"/>
          <w:sz w:val="24"/>
          <w:szCs w:val="24"/>
        </w:rPr>
        <w:t>…………………………………………………………</w:t>
      </w:r>
    </w:p>
    <w:p w14:paraId="19146537" w14:textId="77777777" w:rsidR="00F17B9A" w:rsidRDefault="00F17B9A" w:rsidP="00F17B9A">
      <w:pPr>
        <w:spacing w:before="240" w:line="360" w:lineRule="auto"/>
        <w:rPr>
          <w:bCs/>
          <w:color w:val="808080" w:themeColor="background1" w:themeShade="80"/>
          <w:sz w:val="24"/>
          <w:szCs w:val="24"/>
        </w:rPr>
      </w:pPr>
    </w:p>
    <w:p w14:paraId="0ECE7451" w14:textId="28B06AA1" w:rsidR="00780CD7" w:rsidRPr="00F17B9A" w:rsidRDefault="00780CD7" w:rsidP="00F17B9A">
      <w:pPr>
        <w:spacing w:before="240" w:line="360" w:lineRule="auto"/>
        <w:rPr>
          <w:bCs/>
        </w:rPr>
      </w:pPr>
      <w:r w:rsidRPr="00F17B9A">
        <w:rPr>
          <w:bCs/>
        </w:rPr>
        <w:t>Wypełnia Grantobiorca</w:t>
      </w:r>
    </w:p>
    <w:p w14:paraId="38B2D0AA" w14:textId="77777777" w:rsidR="003D01D2" w:rsidRPr="00F17B9A" w:rsidRDefault="003D01D2" w:rsidP="00F17B9A">
      <w:pPr>
        <w:pStyle w:val="Akapitzlist"/>
        <w:numPr>
          <w:ilvl w:val="0"/>
          <w:numId w:val="41"/>
        </w:numPr>
        <w:spacing w:before="360" w:after="120" w:line="360" w:lineRule="auto"/>
        <w:ind w:left="284" w:hanging="284"/>
        <w:rPr>
          <w:b/>
          <w:sz w:val="24"/>
          <w:szCs w:val="24"/>
        </w:rPr>
      </w:pPr>
      <w:r w:rsidRPr="00F17B9A">
        <w:rPr>
          <w:b/>
          <w:sz w:val="24"/>
          <w:szCs w:val="24"/>
        </w:rPr>
        <w:t>DANE GRANTOBIORCY</w:t>
      </w:r>
    </w:p>
    <w:p w14:paraId="3EFBCBB2" w14:textId="77777777" w:rsidR="003D01D2" w:rsidRPr="00F17B9A" w:rsidRDefault="003D01D2" w:rsidP="00F17B9A">
      <w:pPr>
        <w:spacing w:before="360" w:after="120" w:line="360" w:lineRule="auto"/>
        <w:ind w:left="284"/>
        <w:rPr>
          <w:bCs/>
          <w:sz w:val="24"/>
          <w:szCs w:val="24"/>
        </w:rPr>
      </w:pPr>
      <w:bookmarkStart w:id="1" w:name="_Hlk156556305"/>
      <w:r w:rsidRPr="00F17B9A">
        <w:rPr>
          <w:bCs/>
          <w:sz w:val="24"/>
          <w:szCs w:val="24"/>
        </w:rPr>
        <w:t xml:space="preserve">NAZWA: </w:t>
      </w:r>
      <w:sdt>
        <w:sdtPr>
          <w:rPr>
            <w:bCs/>
            <w:sz w:val="24"/>
            <w:szCs w:val="24"/>
          </w:rPr>
          <w:id w:val="-961107878"/>
          <w:placeholder>
            <w:docPart w:val="987CF6409DD34198A19C66A43835C752"/>
          </w:placeholder>
          <w:showingPlcHdr/>
        </w:sdtPr>
        <w:sdtEndPr/>
        <w:sdtContent>
          <w:r w:rsidRPr="00F17B9A">
            <w:rPr>
              <w:rStyle w:val="Tekstzastpczy"/>
              <w:bCs/>
              <w:sz w:val="24"/>
              <w:szCs w:val="24"/>
            </w:rPr>
            <w:t>……………………………………………………………………………………</w:t>
          </w:r>
        </w:sdtContent>
      </w:sdt>
    </w:p>
    <w:p w14:paraId="5CC23F82" w14:textId="77777777" w:rsidR="003D01D2" w:rsidRPr="00F17B9A" w:rsidRDefault="003D01D2" w:rsidP="00F17B9A">
      <w:pPr>
        <w:spacing w:before="360" w:after="120" w:line="360" w:lineRule="auto"/>
        <w:ind w:left="284"/>
        <w:rPr>
          <w:bCs/>
          <w:sz w:val="24"/>
          <w:szCs w:val="24"/>
        </w:rPr>
      </w:pPr>
      <w:r w:rsidRPr="00F17B9A">
        <w:rPr>
          <w:bCs/>
          <w:sz w:val="24"/>
          <w:szCs w:val="24"/>
        </w:rPr>
        <w:t xml:space="preserve">NIP: </w:t>
      </w:r>
      <w:sdt>
        <w:sdtPr>
          <w:rPr>
            <w:bCs/>
            <w:sz w:val="24"/>
            <w:szCs w:val="24"/>
          </w:rPr>
          <w:id w:val="-432749678"/>
          <w:placeholder>
            <w:docPart w:val="5E985F731CA24547A08B38F8547D2D9B"/>
          </w:placeholder>
          <w:showingPlcHdr/>
        </w:sdtPr>
        <w:sdtEndPr/>
        <w:sdtContent>
          <w:r w:rsidRPr="00F17B9A">
            <w:rPr>
              <w:rStyle w:val="Tekstzastpczy"/>
              <w:bCs/>
              <w:sz w:val="24"/>
              <w:szCs w:val="24"/>
            </w:rPr>
            <w:t>…………………………………………………………………………………………..</w:t>
          </w:r>
        </w:sdtContent>
      </w:sdt>
    </w:p>
    <w:p w14:paraId="230B41E2" w14:textId="77777777" w:rsidR="003D01D2" w:rsidRPr="00F17B9A" w:rsidRDefault="003D01D2" w:rsidP="00F17B9A">
      <w:pPr>
        <w:spacing w:before="360" w:after="120" w:line="360" w:lineRule="auto"/>
        <w:ind w:left="284"/>
        <w:rPr>
          <w:b/>
          <w:sz w:val="24"/>
          <w:szCs w:val="24"/>
        </w:rPr>
      </w:pPr>
      <w:r w:rsidRPr="00F17B9A">
        <w:rPr>
          <w:bCs/>
          <w:sz w:val="24"/>
          <w:szCs w:val="24"/>
        </w:rPr>
        <w:t>REGON:</w:t>
      </w:r>
      <w:r w:rsidRPr="00F17B9A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1341815688"/>
          <w:placeholder>
            <w:docPart w:val="B8A554FBA1134AC78432506511DBC6A6"/>
          </w:placeholder>
          <w:showingPlcHdr/>
        </w:sdtPr>
        <w:sdtEndPr/>
        <w:sdtContent>
          <w:r w:rsidRPr="00F17B9A">
            <w:rPr>
              <w:rStyle w:val="Tekstzastpczy"/>
              <w:sz w:val="24"/>
              <w:szCs w:val="24"/>
            </w:rPr>
            <w:t>……………………………………………………………………………………..</w:t>
          </w:r>
        </w:sdtContent>
      </w:sdt>
    </w:p>
    <w:p w14:paraId="01EB44E9" w14:textId="77777777" w:rsidR="003D01D2" w:rsidRPr="00F17B9A" w:rsidRDefault="003D01D2" w:rsidP="00F17B9A">
      <w:pPr>
        <w:spacing w:before="360" w:after="120" w:line="360" w:lineRule="auto"/>
        <w:rPr>
          <w:b/>
          <w:sz w:val="24"/>
          <w:szCs w:val="24"/>
        </w:rPr>
      </w:pPr>
      <w:bookmarkStart w:id="2" w:name="_Hlk156556341"/>
      <w:bookmarkEnd w:id="1"/>
      <w:r w:rsidRPr="00F17B9A">
        <w:rPr>
          <w:b/>
          <w:sz w:val="24"/>
          <w:szCs w:val="24"/>
        </w:rPr>
        <w:t>ADRES SIEDZIBY:</w:t>
      </w:r>
    </w:p>
    <w:p w14:paraId="39BF4EE6" w14:textId="77777777" w:rsidR="003D01D2" w:rsidRPr="00F17B9A" w:rsidRDefault="003D01D2" w:rsidP="00F17B9A">
      <w:pPr>
        <w:spacing w:before="360" w:after="120" w:line="360" w:lineRule="auto"/>
        <w:ind w:left="284"/>
        <w:rPr>
          <w:bCs/>
          <w:sz w:val="24"/>
          <w:szCs w:val="24"/>
        </w:rPr>
      </w:pPr>
      <w:r w:rsidRPr="00F17B9A">
        <w:rPr>
          <w:bCs/>
          <w:sz w:val="24"/>
          <w:szCs w:val="24"/>
        </w:rPr>
        <w:t xml:space="preserve">MIEJSCOWOŚĆ: </w:t>
      </w:r>
      <w:sdt>
        <w:sdtPr>
          <w:rPr>
            <w:bCs/>
            <w:sz w:val="24"/>
            <w:szCs w:val="24"/>
          </w:rPr>
          <w:id w:val="-663777364"/>
          <w:placeholder>
            <w:docPart w:val="FA249051804B40798B4E488F8BDCEB00"/>
          </w:placeholder>
          <w:showingPlcHdr/>
        </w:sdtPr>
        <w:sdtEndPr/>
        <w:sdtContent>
          <w:r w:rsidRPr="00F17B9A">
            <w:rPr>
              <w:rStyle w:val="Tekstzastpczy"/>
              <w:bCs/>
              <w:sz w:val="24"/>
              <w:szCs w:val="24"/>
            </w:rPr>
            <w:t>……………………………………………………………………………………..</w:t>
          </w:r>
        </w:sdtContent>
      </w:sdt>
    </w:p>
    <w:p w14:paraId="7B42A67E" w14:textId="77777777" w:rsidR="003D01D2" w:rsidRPr="00F17B9A" w:rsidRDefault="003D01D2" w:rsidP="00F17B9A">
      <w:pPr>
        <w:spacing w:before="360" w:after="120" w:line="360" w:lineRule="auto"/>
        <w:ind w:left="284"/>
        <w:rPr>
          <w:bCs/>
          <w:sz w:val="24"/>
          <w:szCs w:val="24"/>
        </w:rPr>
      </w:pPr>
      <w:r w:rsidRPr="00F17B9A">
        <w:rPr>
          <w:bCs/>
          <w:sz w:val="24"/>
          <w:szCs w:val="24"/>
        </w:rPr>
        <w:lastRenderedPageBreak/>
        <w:t xml:space="preserve">KOD POCZTOWY: </w:t>
      </w:r>
      <w:sdt>
        <w:sdtPr>
          <w:rPr>
            <w:bCs/>
            <w:sz w:val="24"/>
            <w:szCs w:val="24"/>
          </w:rPr>
          <w:id w:val="929859621"/>
          <w:placeholder>
            <w:docPart w:val="F1CF869CB89648A9B0318F74DD2EFF0E"/>
          </w:placeholder>
          <w:showingPlcHdr/>
        </w:sdtPr>
        <w:sdtEndPr/>
        <w:sdtContent>
          <w:r w:rsidRPr="00F17B9A">
            <w:rPr>
              <w:rStyle w:val="Tekstzastpczy"/>
              <w:bCs/>
              <w:sz w:val="24"/>
              <w:szCs w:val="24"/>
            </w:rPr>
            <w:t>……………………………………………………………………………………</w:t>
          </w:r>
        </w:sdtContent>
      </w:sdt>
    </w:p>
    <w:p w14:paraId="46FA37EB" w14:textId="77777777" w:rsidR="003D01D2" w:rsidRPr="00F17B9A" w:rsidRDefault="003D01D2" w:rsidP="00F17B9A">
      <w:pPr>
        <w:spacing w:before="360" w:after="120" w:line="360" w:lineRule="auto"/>
        <w:ind w:left="284"/>
        <w:rPr>
          <w:bCs/>
          <w:sz w:val="24"/>
          <w:szCs w:val="24"/>
        </w:rPr>
      </w:pPr>
      <w:r w:rsidRPr="00F17B9A">
        <w:rPr>
          <w:bCs/>
          <w:sz w:val="24"/>
          <w:szCs w:val="24"/>
        </w:rPr>
        <w:t xml:space="preserve">ULICA: </w:t>
      </w:r>
      <w:sdt>
        <w:sdtPr>
          <w:rPr>
            <w:bCs/>
            <w:sz w:val="24"/>
            <w:szCs w:val="24"/>
          </w:rPr>
          <w:id w:val="1259719048"/>
          <w:placeholder>
            <w:docPart w:val="F30E5A0BBC5244498130C53A374177CE"/>
          </w:placeholder>
          <w:showingPlcHdr/>
        </w:sdtPr>
        <w:sdtEndPr/>
        <w:sdtContent>
          <w:r w:rsidRPr="00F17B9A">
            <w:rPr>
              <w:rStyle w:val="Tekstzastpczy"/>
              <w:bCs/>
              <w:sz w:val="24"/>
              <w:szCs w:val="24"/>
            </w:rPr>
            <w:t>……………………………………………………………………………………………………</w:t>
          </w:r>
        </w:sdtContent>
      </w:sdt>
    </w:p>
    <w:p w14:paraId="08400DDD" w14:textId="77777777" w:rsidR="003D01D2" w:rsidRPr="00F17B9A" w:rsidRDefault="003D01D2" w:rsidP="00F17B9A">
      <w:pPr>
        <w:spacing w:before="360" w:after="120" w:line="360" w:lineRule="auto"/>
        <w:ind w:left="284"/>
        <w:rPr>
          <w:bCs/>
          <w:sz w:val="24"/>
          <w:szCs w:val="24"/>
        </w:rPr>
      </w:pPr>
      <w:r w:rsidRPr="00F17B9A">
        <w:rPr>
          <w:bCs/>
          <w:sz w:val="24"/>
          <w:szCs w:val="24"/>
        </w:rPr>
        <w:t xml:space="preserve">NR BUDYNKU: </w:t>
      </w:r>
      <w:sdt>
        <w:sdtPr>
          <w:rPr>
            <w:bCs/>
            <w:sz w:val="24"/>
            <w:szCs w:val="24"/>
          </w:rPr>
          <w:id w:val="-2036179612"/>
          <w:placeholder>
            <w:docPart w:val="E27F7B33665A4DB6929DC24A9FE9B2C7"/>
          </w:placeholder>
          <w:showingPlcHdr/>
        </w:sdtPr>
        <w:sdtEndPr/>
        <w:sdtContent>
          <w:r w:rsidRPr="00F17B9A">
            <w:rPr>
              <w:rStyle w:val="Tekstzastpczy"/>
              <w:bCs/>
              <w:sz w:val="24"/>
              <w:szCs w:val="24"/>
            </w:rPr>
            <w:t>………………………………………………………………………………………..</w:t>
          </w:r>
        </w:sdtContent>
      </w:sdt>
    </w:p>
    <w:p w14:paraId="1C608272" w14:textId="77777777" w:rsidR="003D01D2" w:rsidRPr="00F17B9A" w:rsidRDefault="003D01D2" w:rsidP="00F17B9A">
      <w:pPr>
        <w:spacing w:before="360" w:after="120" w:line="360" w:lineRule="auto"/>
        <w:ind w:left="284"/>
        <w:rPr>
          <w:b/>
          <w:sz w:val="24"/>
          <w:szCs w:val="24"/>
        </w:rPr>
      </w:pPr>
      <w:r w:rsidRPr="00F17B9A">
        <w:rPr>
          <w:bCs/>
          <w:sz w:val="24"/>
          <w:szCs w:val="24"/>
        </w:rPr>
        <w:t>NR LOKALU</w:t>
      </w:r>
      <w:r w:rsidRPr="00F17B9A">
        <w:rPr>
          <w:b/>
          <w:sz w:val="24"/>
          <w:szCs w:val="24"/>
        </w:rPr>
        <w:t xml:space="preserve">: </w:t>
      </w:r>
      <w:sdt>
        <w:sdtPr>
          <w:rPr>
            <w:b/>
            <w:sz w:val="24"/>
            <w:szCs w:val="24"/>
          </w:rPr>
          <w:id w:val="-1985620594"/>
          <w:placeholder>
            <w:docPart w:val="A95DE57DBB644AD6A18EF9E5BD762DB2"/>
          </w:placeholder>
          <w:showingPlcHdr/>
        </w:sdtPr>
        <w:sdtEndPr/>
        <w:sdtContent>
          <w:r w:rsidRPr="00F17B9A">
            <w:rPr>
              <w:rStyle w:val="Tekstzastpczy"/>
              <w:sz w:val="24"/>
              <w:szCs w:val="24"/>
            </w:rPr>
            <w:t>……………………………………………………………………………………………</w:t>
          </w:r>
        </w:sdtContent>
      </w:sdt>
    </w:p>
    <w:p w14:paraId="3D791ADE" w14:textId="77777777" w:rsidR="003D01D2" w:rsidRPr="00F17B9A" w:rsidRDefault="003D01D2" w:rsidP="00F17B9A">
      <w:pPr>
        <w:spacing w:before="360" w:after="120" w:line="360" w:lineRule="auto"/>
        <w:ind w:left="284"/>
        <w:rPr>
          <w:bCs/>
          <w:sz w:val="24"/>
          <w:szCs w:val="24"/>
        </w:rPr>
      </w:pPr>
      <w:r w:rsidRPr="00F17B9A">
        <w:rPr>
          <w:bCs/>
          <w:sz w:val="24"/>
          <w:szCs w:val="24"/>
        </w:rPr>
        <w:t xml:space="preserve">WOJEWÓDZTWO: </w:t>
      </w:r>
      <w:sdt>
        <w:sdtPr>
          <w:rPr>
            <w:bCs/>
            <w:sz w:val="24"/>
            <w:szCs w:val="24"/>
          </w:rPr>
          <w:id w:val="-950935553"/>
          <w:placeholder>
            <w:docPart w:val="FB9B41D8542045FE990D33CDF3D245AC"/>
          </w:placeholder>
          <w:showingPlcHdr/>
          <w:comboBox>
            <w:listItem w:value="Wybierz element."/>
            <w:listItem w:displayText="Wielkopolskie" w:value="Wielkopolskie"/>
          </w:comboBox>
        </w:sdtPr>
        <w:sdtEndPr/>
        <w:sdtContent>
          <w:r w:rsidRPr="00F17B9A">
            <w:rPr>
              <w:rStyle w:val="Tekstzastpczy"/>
              <w:bCs/>
              <w:sz w:val="24"/>
              <w:szCs w:val="24"/>
            </w:rPr>
            <w:t>Wybierz element.</w:t>
          </w:r>
        </w:sdtContent>
      </w:sdt>
    </w:p>
    <w:p w14:paraId="6A088D1D" w14:textId="77777777" w:rsidR="003D01D2" w:rsidRPr="00F17B9A" w:rsidRDefault="003D01D2" w:rsidP="00F17B9A">
      <w:pPr>
        <w:spacing w:before="360" w:after="120" w:line="360" w:lineRule="auto"/>
        <w:ind w:left="284"/>
        <w:rPr>
          <w:bCs/>
          <w:sz w:val="24"/>
          <w:szCs w:val="24"/>
        </w:rPr>
      </w:pPr>
      <w:r w:rsidRPr="00F17B9A">
        <w:rPr>
          <w:bCs/>
          <w:sz w:val="24"/>
          <w:szCs w:val="24"/>
        </w:rPr>
        <w:t xml:space="preserve">POWIAT: </w:t>
      </w:r>
      <w:sdt>
        <w:sdtPr>
          <w:rPr>
            <w:bCs/>
            <w:sz w:val="24"/>
            <w:szCs w:val="24"/>
          </w:rPr>
          <w:id w:val="-1641111035"/>
          <w:placeholder>
            <w:docPart w:val="F528AC24F90F4508874707AE3958E804"/>
          </w:placeholder>
          <w:showingPlcHdr/>
          <w:comboBox>
            <w:listItem w:value="Wybierz element."/>
            <w:listItem w:displayText="kolski" w:value="kolski"/>
            <w:listItem w:displayText="koniński" w:value="koniński"/>
            <w:listItem w:displayText="Miasto Konin" w:value="Miasto Konin"/>
            <w:listItem w:displayText="słupecki" w:value="słupecki"/>
            <w:listItem w:displayText="turecki" w:value="turecki"/>
          </w:comboBox>
        </w:sdtPr>
        <w:sdtEndPr/>
        <w:sdtContent>
          <w:r w:rsidRPr="00F17B9A">
            <w:rPr>
              <w:rStyle w:val="Tekstzastpczy"/>
              <w:bCs/>
              <w:sz w:val="24"/>
              <w:szCs w:val="24"/>
            </w:rPr>
            <w:t>Wybierz element.</w:t>
          </w:r>
        </w:sdtContent>
      </w:sdt>
    </w:p>
    <w:p w14:paraId="651A82E6" w14:textId="77777777" w:rsidR="003D01D2" w:rsidRPr="00F17B9A" w:rsidRDefault="003D01D2" w:rsidP="00F17B9A">
      <w:pPr>
        <w:spacing w:before="360" w:after="120" w:line="360" w:lineRule="auto"/>
        <w:ind w:left="284"/>
        <w:rPr>
          <w:b/>
          <w:sz w:val="24"/>
          <w:szCs w:val="24"/>
        </w:rPr>
      </w:pPr>
      <w:r w:rsidRPr="00F17B9A">
        <w:rPr>
          <w:bCs/>
          <w:sz w:val="24"/>
          <w:szCs w:val="24"/>
        </w:rPr>
        <w:t>GMINA</w:t>
      </w:r>
      <w:r w:rsidRPr="00F17B9A">
        <w:rPr>
          <w:b/>
          <w:sz w:val="24"/>
          <w:szCs w:val="24"/>
        </w:rPr>
        <w:t xml:space="preserve">: </w:t>
      </w:r>
      <w:sdt>
        <w:sdtPr>
          <w:rPr>
            <w:b/>
            <w:sz w:val="24"/>
            <w:szCs w:val="24"/>
          </w:rPr>
          <w:id w:val="-339005517"/>
          <w:placeholder>
            <w:docPart w:val="B6786F06AA1B4EF38595696A730B9FFE"/>
          </w:placeholder>
          <w:showingPlcHdr/>
          <w:dropDownList>
            <w:listItem w:value="Wybierz element."/>
            <w:listItem w:displayText="BRAK" w:value="BRAK"/>
            <w:listItem w:displayText="Babiak" w:value="Babiak"/>
            <w:listItem w:displayText="Brudzew" w:value="Brudzew"/>
            <w:listItem w:displayText="Chodów" w:value="Chodów"/>
            <w:listItem w:displayText="Dąbie" w:value="Dąbie"/>
            <w:listItem w:displayText="Dobra" w:value="Dobra"/>
            <w:listItem w:displayText="Golina" w:value="Golina"/>
            <w:listItem w:displayText="Grodziec" w:value="Grodziec"/>
            <w:listItem w:displayText="Grzegorzew" w:value="Grzegorzew"/>
            <w:listItem w:displayText="Kazimierz Biskupi" w:value="Kazimierz Biskupi"/>
            <w:listItem w:displayText="Kawęczyn" w:value="Kawęczyn"/>
            <w:listItem w:displayText="Kleczew" w:value="Kleczew"/>
            <w:listItem w:displayText="Kłodawa" w:value="Kłodawa"/>
            <w:listItem w:displayText="Koło" w:value="Koło"/>
            <w:listItem w:displayText="Koło - gmina wiejska" w:value="Koło - gmina wiejska"/>
            <w:listItem w:displayText="Konin" w:value="Konin"/>
            <w:listItem w:displayText="Kościelec" w:value="Kościelec"/>
            <w:listItem w:displayText="Kramsk" w:value="Kramsk"/>
            <w:listItem w:displayText="Krzymów" w:value="Krzymów"/>
            <w:listItem w:displayText="Lądek" w:value="Lądek"/>
            <w:listItem w:displayText="Malanów" w:value="Malanów"/>
            <w:listItem w:displayText="Olszówka" w:value="Olszówka"/>
            <w:listItem w:displayText="Orchowo" w:value="Orchowo"/>
            <w:listItem w:displayText="Osiek Mały" w:value="Osiek Mały"/>
            <w:listItem w:displayText="Ostrowite" w:value="Ostrowite"/>
            <w:listItem w:displayText="Powidz" w:value="Powidz"/>
            <w:listItem w:displayText="Przedecz" w:value="Przedecz"/>
            <w:listItem w:displayText="Przykona" w:value="Przykona"/>
            <w:listItem w:displayText="Rychwał" w:value="Rychwał"/>
            <w:listItem w:displayText="Rzgów" w:value="Rzgów"/>
            <w:listItem w:displayText="Skulsk" w:value="Skulsk"/>
            <w:listItem w:displayText="Słupca" w:value="Słupca"/>
            <w:listItem w:displayText="Słupca - gmina wiejska" w:value="Słupca - gmina wiejska"/>
            <w:listItem w:displayText="Sompolno" w:value="Sompolno"/>
            <w:listItem w:displayText="Stare Miasto" w:value="Stare Miasto"/>
            <w:listItem w:displayText="Strzałkowo" w:value="Strzałkowo"/>
            <w:listItem w:displayText="Ślesin" w:value="Ślesin"/>
            <w:listItem w:displayText="Tuliszków" w:value="Tuliszków"/>
            <w:listItem w:displayText="Turek" w:value="Turek"/>
            <w:listItem w:displayText="Turek - gmina wiejska" w:value="Turek - gmina wiejska"/>
            <w:listItem w:displayText="Wierzbinek" w:value="Wierzbinek"/>
            <w:listItem w:displayText="Wilczyn" w:value="Wilczyn"/>
            <w:listItem w:displayText="Władysławów" w:value="Władysławów"/>
            <w:listItem w:displayText="Zagórów" w:value="Zagórów"/>
          </w:dropDownList>
        </w:sdtPr>
        <w:sdtEndPr/>
        <w:sdtContent>
          <w:r w:rsidRPr="00F17B9A">
            <w:rPr>
              <w:rStyle w:val="Tekstzastpczy"/>
              <w:sz w:val="24"/>
              <w:szCs w:val="24"/>
            </w:rPr>
            <w:t>Wybierz element.</w:t>
          </w:r>
        </w:sdtContent>
      </w:sdt>
    </w:p>
    <w:bookmarkEnd w:id="2"/>
    <w:p w14:paraId="451CAAF0" w14:textId="77777777" w:rsidR="003D01D2" w:rsidRPr="00F17B9A" w:rsidRDefault="003D01D2" w:rsidP="00F17B9A">
      <w:pPr>
        <w:pStyle w:val="Akapitzlist"/>
        <w:numPr>
          <w:ilvl w:val="0"/>
          <w:numId w:val="41"/>
        </w:numPr>
        <w:spacing w:before="480" w:after="0" w:line="360" w:lineRule="auto"/>
        <w:ind w:left="284" w:hanging="284"/>
        <w:rPr>
          <w:b/>
          <w:sz w:val="24"/>
          <w:szCs w:val="24"/>
        </w:rPr>
      </w:pPr>
      <w:r w:rsidRPr="00F17B9A">
        <w:rPr>
          <w:b/>
          <w:sz w:val="24"/>
          <w:szCs w:val="24"/>
        </w:rPr>
        <w:t>DANE REALIZATORA ZADANIA</w:t>
      </w:r>
    </w:p>
    <w:p w14:paraId="77D69CEA" w14:textId="77777777" w:rsidR="003D01D2" w:rsidRPr="00F17B9A" w:rsidRDefault="003D01D2" w:rsidP="00F17B9A">
      <w:pPr>
        <w:pStyle w:val="Akapitzlist"/>
        <w:spacing w:before="480" w:after="0" w:line="360" w:lineRule="auto"/>
        <w:ind w:left="0"/>
        <w:rPr>
          <w:b/>
          <w:sz w:val="24"/>
          <w:szCs w:val="24"/>
        </w:rPr>
      </w:pPr>
    </w:p>
    <w:p w14:paraId="7F4EB424" w14:textId="77777777" w:rsidR="003D01D2" w:rsidRPr="00F17B9A" w:rsidRDefault="003D01D2" w:rsidP="00F17B9A">
      <w:pPr>
        <w:pStyle w:val="Akapitzlist"/>
        <w:spacing w:before="480" w:after="0" w:line="360" w:lineRule="auto"/>
        <w:ind w:left="284"/>
        <w:rPr>
          <w:b/>
          <w:sz w:val="24"/>
          <w:szCs w:val="24"/>
        </w:rPr>
      </w:pPr>
      <w:r w:rsidRPr="00F17B9A">
        <w:rPr>
          <w:bCs/>
          <w:sz w:val="24"/>
          <w:szCs w:val="24"/>
        </w:rPr>
        <w:t xml:space="preserve">NAZWA: </w:t>
      </w:r>
      <w:sdt>
        <w:sdtPr>
          <w:rPr>
            <w:sz w:val="24"/>
            <w:szCs w:val="24"/>
          </w:rPr>
          <w:id w:val="-425349256"/>
          <w:placeholder>
            <w:docPart w:val="118D7EFF01C74C31B17B77EDC8E85851"/>
          </w:placeholder>
          <w:showingPlcHdr/>
        </w:sdtPr>
        <w:sdtEndPr/>
        <w:sdtContent>
          <w:r w:rsidRPr="00F17B9A">
            <w:rPr>
              <w:rStyle w:val="Tekstzastpczy"/>
              <w:bCs/>
              <w:sz w:val="24"/>
              <w:szCs w:val="24"/>
            </w:rPr>
            <w:t>……………………………………………………………………………………….</w:t>
          </w:r>
        </w:sdtContent>
      </w:sdt>
    </w:p>
    <w:p w14:paraId="0961C217" w14:textId="77777777" w:rsidR="003D01D2" w:rsidRPr="00F17B9A" w:rsidRDefault="003D01D2" w:rsidP="00F17B9A">
      <w:pPr>
        <w:spacing w:before="360" w:after="120" w:line="360" w:lineRule="auto"/>
        <w:ind w:left="284"/>
        <w:rPr>
          <w:bCs/>
          <w:sz w:val="24"/>
          <w:szCs w:val="24"/>
        </w:rPr>
      </w:pPr>
      <w:r w:rsidRPr="00F17B9A">
        <w:rPr>
          <w:bCs/>
          <w:sz w:val="24"/>
          <w:szCs w:val="24"/>
        </w:rPr>
        <w:t xml:space="preserve">NIP: </w:t>
      </w:r>
      <w:sdt>
        <w:sdtPr>
          <w:rPr>
            <w:bCs/>
            <w:sz w:val="24"/>
            <w:szCs w:val="24"/>
          </w:rPr>
          <w:id w:val="-360357843"/>
          <w:placeholder>
            <w:docPart w:val="35A03625626040AEB3C7C3F2F6F8E917"/>
          </w:placeholder>
          <w:showingPlcHdr/>
        </w:sdtPr>
        <w:sdtEndPr/>
        <w:sdtContent>
          <w:r w:rsidRPr="00F17B9A">
            <w:rPr>
              <w:rStyle w:val="Tekstzastpczy"/>
              <w:bCs/>
              <w:sz w:val="24"/>
              <w:szCs w:val="24"/>
            </w:rPr>
            <w:t>……………………………………………………………………………………………..</w:t>
          </w:r>
        </w:sdtContent>
      </w:sdt>
    </w:p>
    <w:p w14:paraId="065FAD52" w14:textId="77777777" w:rsidR="003D01D2" w:rsidRPr="00F17B9A" w:rsidRDefault="003D01D2" w:rsidP="00F17B9A">
      <w:pPr>
        <w:spacing w:before="360" w:after="120" w:line="360" w:lineRule="auto"/>
        <w:ind w:left="284"/>
        <w:rPr>
          <w:b/>
          <w:sz w:val="24"/>
          <w:szCs w:val="24"/>
        </w:rPr>
      </w:pPr>
      <w:r w:rsidRPr="00F17B9A">
        <w:rPr>
          <w:bCs/>
          <w:sz w:val="24"/>
          <w:szCs w:val="24"/>
        </w:rPr>
        <w:t>REGON:</w:t>
      </w:r>
      <w:r w:rsidRPr="00F17B9A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-206563647"/>
          <w:placeholder>
            <w:docPart w:val="C8464C51445F48BA8B1E7B488A7D26E1"/>
          </w:placeholder>
          <w:showingPlcHdr/>
        </w:sdtPr>
        <w:sdtEndPr/>
        <w:sdtContent>
          <w:r w:rsidRPr="00F17B9A">
            <w:rPr>
              <w:rStyle w:val="Tekstzastpczy"/>
              <w:sz w:val="24"/>
              <w:szCs w:val="24"/>
            </w:rPr>
            <w:t>………………………………………………………………………………………..</w:t>
          </w:r>
        </w:sdtContent>
      </w:sdt>
    </w:p>
    <w:p w14:paraId="1F88E8C6" w14:textId="77777777" w:rsidR="003D01D2" w:rsidRPr="00F17B9A" w:rsidRDefault="003D01D2" w:rsidP="00F17B9A">
      <w:pPr>
        <w:spacing w:before="360" w:after="120" w:line="360" w:lineRule="auto"/>
        <w:rPr>
          <w:b/>
          <w:sz w:val="24"/>
          <w:szCs w:val="24"/>
        </w:rPr>
      </w:pPr>
      <w:r w:rsidRPr="00F17B9A">
        <w:rPr>
          <w:b/>
          <w:sz w:val="24"/>
          <w:szCs w:val="24"/>
        </w:rPr>
        <w:t>ADRES SIEDZIBY REALIZATORA ZADANIA:</w:t>
      </w:r>
    </w:p>
    <w:p w14:paraId="6256C06E" w14:textId="77777777" w:rsidR="003D01D2" w:rsidRPr="00F17B9A" w:rsidRDefault="003D01D2" w:rsidP="00F17B9A">
      <w:pPr>
        <w:spacing w:before="360" w:after="120" w:line="360" w:lineRule="auto"/>
        <w:ind w:left="284"/>
        <w:rPr>
          <w:bCs/>
          <w:sz w:val="24"/>
          <w:szCs w:val="24"/>
        </w:rPr>
      </w:pPr>
      <w:r w:rsidRPr="00F17B9A">
        <w:rPr>
          <w:bCs/>
          <w:sz w:val="24"/>
          <w:szCs w:val="24"/>
        </w:rPr>
        <w:t xml:space="preserve">MIEJSCOWOŚĆ: </w:t>
      </w:r>
      <w:sdt>
        <w:sdtPr>
          <w:rPr>
            <w:bCs/>
            <w:sz w:val="24"/>
            <w:szCs w:val="24"/>
          </w:rPr>
          <w:id w:val="-1722288468"/>
          <w:placeholder>
            <w:docPart w:val="CF3D32920427454F800A5D75D9015F2E"/>
          </w:placeholder>
          <w:showingPlcHdr/>
        </w:sdtPr>
        <w:sdtEndPr/>
        <w:sdtContent>
          <w:r w:rsidRPr="00F17B9A">
            <w:rPr>
              <w:rStyle w:val="Tekstzastpczy"/>
              <w:bCs/>
              <w:sz w:val="24"/>
              <w:szCs w:val="24"/>
            </w:rPr>
            <w:t>………………………………………………………………………………………...</w:t>
          </w:r>
        </w:sdtContent>
      </w:sdt>
    </w:p>
    <w:p w14:paraId="35212742" w14:textId="77777777" w:rsidR="003D01D2" w:rsidRPr="00F17B9A" w:rsidRDefault="003D01D2" w:rsidP="00F17B9A">
      <w:pPr>
        <w:spacing w:before="360" w:after="120" w:line="360" w:lineRule="auto"/>
        <w:ind w:left="284"/>
        <w:rPr>
          <w:bCs/>
          <w:sz w:val="24"/>
          <w:szCs w:val="24"/>
        </w:rPr>
      </w:pPr>
      <w:r w:rsidRPr="00F17B9A">
        <w:rPr>
          <w:bCs/>
          <w:sz w:val="24"/>
          <w:szCs w:val="24"/>
        </w:rPr>
        <w:t xml:space="preserve">KOD POCZTOWY: </w:t>
      </w:r>
      <w:sdt>
        <w:sdtPr>
          <w:rPr>
            <w:bCs/>
            <w:sz w:val="24"/>
            <w:szCs w:val="24"/>
          </w:rPr>
          <w:id w:val="-2112970007"/>
          <w:placeholder>
            <w:docPart w:val="E36D25D214B84C1FAD24B269E6B09A9D"/>
          </w:placeholder>
          <w:showingPlcHdr/>
        </w:sdtPr>
        <w:sdtEndPr/>
        <w:sdtContent>
          <w:r w:rsidRPr="00F17B9A">
            <w:rPr>
              <w:rStyle w:val="Tekstzastpczy"/>
              <w:bCs/>
              <w:sz w:val="24"/>
              <w:szCs w:val="24"/>
            </w:rPr>
            <w:t>………………………………………………………………………………………</w:t>
          </w:r>
        </w:sdtContent>
      </w:sdt>
    </w:p>
    <w:p w14:paraId="53EBED03" w14:textId="77777777" w:rsidR="003D01D2" w:rsidRPr="00F17B9A" w:rsidRDefault="003D01D2" w:rsidP="00F17B9A">
      <w:pPr>
        <w:spacing w:before="360" w:after="120" w:line="360" w:lineRule="auto"/>
        <w:ind w:left="284"/>
        <w:rPr>
          <w:bCs/>
          <w:sz w:val="24"/>
          <w:szCs w:val="24"/>
        </w:rPr>
      </w:pPr>
      <w:r w:rsidRPr="00F17B9A">
        <w:rPr>
          <w:bCs/>
          <w:sz w:val="24"/>
          <w:szCs w:val="24"/>
        </w:rPr>
        <w:t xml:space="preserve">ULICA: </w:t>
      </w:r>
      <w:sdt>
        <w:sdtPr>
          <w:rPr>
            <w:bCs/>
            <w:sz w:val="24"/>
            <w:szCs w:val="24"/>
          </w:rPr>
          <w:id w:val="949439556"/>
          <w:placeholder>
            <w:docPart w:val="C420CB278EDF475CB6A41B1EE6BEE565"/>
          </w:placeholder>
          <w:showingPlcHdr/>
        </w:sdtPr>
        <w:sdtEndPr/>
        <w:sdtContent>
          <w:r w:rsidRPr="00F17B9A">
            <w:rPr>
              <w:rStyle w:val="Tekstzastpczy"/>
              <w:bCs/>
              <w:sz w:val="24"/>
              <w:szCs w:val="24"/>
            </w:rPr>
            <w:t>………………………………………………………………………………………………………..</w:t>
          </w:r>
        </w:sdtContent>
      </w:sdt>
    </w:p>
    <w:p w14:paraId="1CF0645C" w14:textId="77777777" w:rsidR="003D01D2" w:rsidRPr="00F17B9A" w:rsidRDefault="003D01D2" w:rsidP="00F17B9A">
      <w:pPr>
        <w:spacing w:before="360" w:after="120" w:line="360" w:lineRule="auto"/>
        <w:ind w:left="284"/>
        <w:rPr>
          <w:bCs/>
          <w:sz w:val="24"/>
          <w:szCs w:val="24"/>
        </w:rPr>
      </w:pPr>
      <w:r w:rsidRPr="00F17B9A">
        <w:rPr>
          <w:bCs/>
          <w:sz w:val="24"/>
          <w:szCs w:val="24"/>
        </w:rPr>
        <w:t xml:space="preserve">NR BUDYNKU: </w:t>
      </w:r>
      <w:sdt>
        <w:sdtPr>
          <w:rPr>
            <w:bCs/>
            <w:sz w:val="24"/>
            <w:szCs w:val="24"/>
          </w:rPr>
          <w:id w:val="818845856"/>
          <w:placeholder>
            <w:docPart w:val="6C34B6710F7C487F8EF31FE8D6DE84D5"/>
          </w:placeholder>
          <w:showingPlcHdr/>
        </w:sdtPr>
        <w:sdtEndPr/>
        <w:sdtContent>
          <w:r w:rsidRPr="00F17B9A">
            <w:rPr>
              <w:rStyle w:val="Tekstzastpczy"/>
              <w:bCs/>
              <w:sz w:val="24"/>
              <w:szCs w:val="24"/>
            </w:rPr>
            <w:t>…………………………………………………………………………………………….</w:t>
          </w:r>
        </w:sdtContent>
      </w:sdt>
    </w:p>
    <w:p w14:paraId="4D46CFD9" w14:textId="77777777" w:rsidR="003D01D2" w:rsidRPr="00F17B9A" w:rsidRDefault="003D01D2" w:rsidP="00F17B9A">
      <w:pPr>
        <w:spacing w:before="360" w:after="120" w:line="360" w:lineRule="auto"/>
        <w:ind w:left="284"/>
        <w:rPr>
          <w:b/>
          <w:sz w:val="24"/>
          <w:szCs w:val="24"/>
        </w:rPr>
      </w:pPr>
      <w:r w:rsidRPr="00F17B9A">
        <w:rPr>
          <w:bCs/>
          <w:sz w:val="24"/>
          <w:szCs w:val="24"/>
        </w:rPr>
        <w:lastRenderedPageBreak/>
        <w:t>NR LOKALU</w:t>
      </w:r>
      <w:r w:rsidRPr="00F17B9A">
        <w:rPr>
          <w:b/>
          <w:sz w:val="24"/>
          <w:szCs w:val="24"/>
        </w:rPr>
        <w:t xml:space="preserve">: </w:t>
      </w:r>
      <w:sdt>
        <w:sdtPr>
          <w:rPr>
            <w:b/>
            <w:sz w:val="24"/>
            <w:szCs w:val="24"/>
          </w:rPr>
          <w:id w:val="-2051372927"/>
          <w:placeholder>
            <w:docPart w:val="B8B87807C4DE4FC68B043823579C688F"/>
          </w:placeholder>
          <w:showingPlcHdr/>
        </w:sdtPr>
        <w:sdtEndPr/>
        <w:sdtContent>
          <w:r w:rsidRPr="00F17B9A">
            <w:rPr>
              <w:rStyle w:val="Tekstzastpczy"/>
              <w:sz w:val="24"/>
              <w:szCs w:val="24"/>
            </w:rPr>
            <w:t>……………………………………………………………………………………………</w:t>
          </w:r>
        </w:sdtContent>
      </w:sdt>
    </w:p>
    <w:p w14:paraId="30A09B0A" w14:textId="77777777" w:rsidR="003D01D2" w:rsidRPr="00F17B9A" w:rsidRDefault="003D01D2" w:rsidP="00F17B9A">
      <w:pPr>
        <w:spacing w:before="360" w:after="120" w:line="360" w:lineRule="auto"/>
        <w:ind w:left="284"/>
        <w:rPr>
          <w:bCs/>
          <w:sz w:val="24"/>
          <w:szCs w:val="24"/>
        </w:rPr>
      </w:pPr>
      <w:r w:rsidRPr="00F17B9A">
        <w:rPr>
          <w:bCs/>
          <w:sz w:val="24"/>
          <w:szCs w:val="24"/>
        </w:rPr>
        <w:t xml:space="preserve">WOJEWÓDZTWO: </w:t>
      </w:r>
      <w:sdt>
        <w:sdtPr>
          <w:rPr>
            <w:bCs/>
            <w:sz w:val="24"/>
            <w:szCs w:val="24"/>
          </w:rPr>
          <w:id w:val="577333465"/>
          <w:placeholder>
            <w:docPart w:val="A5E326D35344478186D66B5D6360D94A"/>
          </w:placeholder>
          <w:showingPlcHdr/>
          <w:comboBox>
            <w:listItem w:value="Wybierz element."/>
            <w:listItem w:displayText="Wielkopolskie" w:value="Wielkopolskie"/>
          </w:comboBox>
        </w:sdtPr>
        <w:sdtEndPr/>
        <w:sdtContent>
          <w:r w:rsidRPr="00F17B9A">
            <w:rPr>
              <w:rStyle w:val="Tekstzastpczy"/>
              <w:bCs/>
              <w:sz w:val="24"/>
              <w:szCs w:val="24"/>
            </w:rPr>
            <w:t>Wybierz element.</w:t>
          </w:r>
        </w:sdtContent>
      </w:sdt>
      <w:r w:rsidRPr="00F17B9A">
        <w:rPr>
          <w:bCs/>
          <w:sz w:val="24"/>
          <w:szCs w:val="24"/>
        </w:rPr>
        <w:t xml:space="preserve"> </w:t>
      </w:r>
    </w:p>
    <w:p w14:paraId="1C6894FE" w14:textId="77777777" w:rsidR="003D01D2" w:rsidRPr="00F17B9A" w:rsidRDefault="003D01D2" w:rsidP="00F17B9A">
      <w:pPr>
        <w:spacing w:before="360" w:after="120" w:line="360" w:lineRule="auto"/>
        <w:ind w:left="284"/>
        <w:rPr>
          <w:bCs/>
          <w:sz w:val="24"/>
          <w:szCs w:val="24"/>
        </w:rPr>
      </w:pPr>
      <w:r w:rsidRPr="00F17B9A">
        <w:rPr>
          <w:bCs/>
          <w:sz w:val="24"/>
          <w:szCs w:val="24"/>
        </w:rPr>
        <w:t xml:space="preserve">POWIAT: </w:t>
      </w:r>
      <w:sdt>
        <w:sdtPr>
          <w:rPr>
            <w:bCs/>
            <w:sz w:val="24"/>
            <w:szCs w:val="24"/>
          </w:rPr>
          <w:id w:val="-1615745740"/>
          <w:placeholder>
            <w:docPart w:val="5FF5C2A2979C4EA2B16B9C17DC384B58"/>
          </w:placeholder>
          <w:showingPlcHdr/>
          <w:comboBox>
            <w:listItem w:value="Wybierz element."/>
            <w:listItem w:displayText="kolski" w:value="kolski"/>
            <w:listItem w:displayText="koniński" w:value="koniński"/>
            <w:listItem w:displayText="Miasto Konin" w:value="Miasto Konin"/>
            <w:listItem w:displayText="słupecki" w:value="słupecki"/>
            <w:listItem w:displayText="turecki" w:value="turecki"/>
          </w:comboBox>
        </w:sdtPr>
        <w:sdtEndPr/>
        <w:sdtContent>
          <w:r w:rsidRPr="00F17B9A">
            <w:rPr>
              <w:rStyle w:val="Tekstzastpczy"/>
              <w:bCs/>
              <w:sz w:val="24"/>
              <w:szCs w:val="24"/>
            </w:rPr>
            <w:t>Wybierz element.</w:t>
          </w:r>
        </w:sdtContent>
      </w:sdt>
    </w:p>
    <w:p w14:paraId="73289D40" w14:textId="08268547" w:rsidR="003D01D2" w:rsidRPr="00F17B9A" w:rsidRDefault="003D01D2" w:rsidP="00F17B9A">
      <w:pPr>
        <w:tabs>
          <w:tab w:val="left" w:pos="6220"/>
        </w:tabs>
        <w:spacing w:before="360" w:after="120" w:line="360" w:lineRule="auto"/>
        <w:ind w:left="284"/>
        <w:rPr>
          <w:b/>
          <w:sz w:val="24"/>
          <w:szCs w:val="24"/>
        </w:rPr>
      </w:pPr>
      <w:r w:rsidRPr="00F17B9A">
        <w:rPr>
          <w:bCs/>
          <w:sz w:val="24"/>
          <w:szCs w:val="24"/>
        </w:rPr>
        <w:t>GMINA</w:t>
      </w:r>
      <w:r w:rsidRPr="00F17B9A">
        <w:rPr>
          <w:b/>
          <w:sz w:val="24"/>
          <w:szCs w:val="24"/>
        </w:rPr>
        <w:t xml:space="preserve">: </w:t>
      </w:r>
      <w:sdt>
        <w:sdtPr>
          <w:rPr>
            <w:b/>
            <w:sz w:val="24"/>
            <w:szCs w:val="24"/>
          </w:rPr>
          <w:id w:val="-1290657604"/>
          <w:placeholder>
            <w:docPart w:val="842F14BDB9A7431398713216414E7FAD"/>
          </w:placeholder>
          <w:showingPlcHdr/>
          <w:dropDownList>
            <w:listItem w:value="Wybierz element."/>
            <w:listItem w:displayText="BRAK" w:value="BRAK"/>
            <w:listItem w:displayText="Babiak" w:value="Babiak"/>
            <w:listItem w:displayText="Brudzew" w:value="Brudzew"/>
            <w:listItem w:displayText="Chodów" w:value="Chodów"/>
            <w:listItem w:displayText="Dąbie" w:value="Dąbie"/>
            <w:listItem w:displayText="Dobra" w:value="Dobra"/>
            <w:listItem w:displayText="Golina" w:value="Golina"/>
            <w:listItem w:displayText="Grodziec" w:value="Grodziec"/>
            <w:listItem w:displayText="Grzegorzew" w:value="Grzegorzew"/>
            <w:listItem w:displayText="Kazimierz Biskupi" w:value="Kazimierz Biskupi"/>
            <w:listItem w:displayText="Kawęczyn" w:value="Kawęczyn"/>
            <w:listItem w:displayText="Kleczew" w:value="Kleczew"/>
            <w:listItem w:displayText="Kłodawa" w:value="Kłodawa"/>
            <w:listItem w:displayText="Koło" w:value="Koło"/>
            <w:listItem w:displayText="Koło - gmina wiejska" w:value="Koło - gmina wiejska"/>
            <w:listItem w:displayText="Konin" w:value="Konin"/>
            <w:listItem w:displayText="Kościelec" w:value="Kościelec"/>
            <w:listItem w:displayText="Kramsk" w:value="Kramsk"/>
            <w:listItem w:displayText="Krzymów" w:value="Krzymów"/>
            <w:listItem w:displayText="Lądek" w:value="Lądek"/>
            <w:listItem w:displayText="Malanów" w:value="Malanów"/>
            <w:listItem w:displayText="Olszówka" w:value="Olszówka"/>
            <w:listItem w:displayText="Orchowo" w:value="Orchowo"/>
            <w:listItem w:displayText="Osiek Mały" w:value="Osiek Mały"/>
            <w:listItem w:displayText="Ostrowite" w:value="Ostrowite"/>
            <w:listItem w:displayText="Powidz" w:value="Powidz"/>
            <w:listItem w:displayText="Przedecz" w:value="Przedecz"/>
            <w:listItem w:displayText="Przykona" w:value="Przykona"/>
            <w:listItem w:displayText="Rychwał" w:value="Rychwał"/>
            <w:listItem w:displayText="Rzgów" w:value="Rzgów"/>
            <w:listItem w:displayText="Skulsk" w:value="Skulsk"/>
            <w:listItem w:displayText="Słupca" w:value="Słupca"/>
            <w:listItem w:displayText="Słupca - gmina wiejska" w:value="Słupca - gmina wiejska"/>
            <w:listItem w:displayText="Sompolno" w:value="Sompolno"/>
            <w:listItem w:displayText="Stare Miasto" w:value="Stare Miasto"/>
            <w:listItem w:displayText="Strzałkowo" w:value="Strzałkowo"/>
            <w:listItem w:displayText="Ślesin" w:value="Ślesin"/>
            <w:listItem w:displayText="Tuliszków" w:value="Tuliszków"/>
            <w:listItem w:displayText="Turek" w:value="Turek"/>
            <w:listItem w:displayText="Turek - gmina wiejska" w:value="Turek - gmina wiejska"/>
            <w:listItem w:displayText="Wierzbinek" w:value="Wierzbinek"/>
            <w:listItem w:displayText="Wilczyn" w:value="Wilczyn"/>
            <w:listItem w:displayText="Władysławów" w:value="Władysławów"/>
            <w:listItem w:displayText="Zagórów" w:value="Zagórów"/>
          </w:dropDownList>
        </w:sdtPr>
        <w:sdtEndPr/>
        <w:sdtContent>
          <w:r w:rsidR="00780CD7" w:rsidRPr="00F17B9A">
            <w:rPr>
              <w:rStyle w:val="Tekstzastpczy"/>
              <w:sz w:val="24"/>
              <w:szCs w:val="24"/>
            </w:rPr>
            <w:t>Wybierz element.</w:t>
          </w:r>
        </w:sdtContent>
      </w:sdt>
    </w:p>
    <w:p w14:paraId="78259D4D" w14:textId="77777777" w:rsidR="003D01D2" w:rsidRPr="00F17B9A" w:rsidRDefault="003D01D2" w:rsidP="00F17B9A">
      <w:pPr>
        <w:spacing w:before="360" w:after="120" w:line="360" w:lineRule="auto"/>
        <w:rPr>
          <w:b/>
          <w:sz w:val="24"/>
          <w:szCs w:val="24"/>
        </w:rPr>
      </w:pPr>
      <w:r w:rsidRPr="00F17B9A">
        <w:rPr>
          <w:b/>
          <w:sz w:val="24"/>
          <w:szCs w:val="24"/>
        </w:rPr>
        <w:t>OSOBA DO KONTAKTU W SPRAWIE WNIOSKU:</w:t>
      </w:r>
    </w:p>
    <w:p w14:paraId="56109951" w14:textId="77777777" w:rsidR="003D01D2" w:rsidRPr="00F17B9A" w:rsidRDefault="003D01D2" w:rsidP="00F17B9A">
      <w:pPr>
        <w:tabs>
          <w:tab w:val="left" w:pos="6220"/>
        </w:tabs>
        <w:spacing w:before="360" w:after="120" w:line="360" w:lineRule="auto"/>
        <w:ind w:left="284"/>
        <w:rPr>
          <w:bCs/>
          <w:sz w:val="24"/>
          <w:szCs w:val="24"/>
        </w:rPr>
      </w:pPr>
      <w:r w:rsidRPr="00F17B9A">
        <w:rPr>
          <w:bCs/>
          <w:sz w:val="24"/>
          <w:szCs w:val="24"/>
        </w:rPr>
        <w:t xml:space="preserve">IMIĘ I NAZWISKO: </w:t>
      </w:r>
      <w:sdt>
        <w:sdtPr>
          <w:rPr>
            <w:bCs/>
            <w:sz w:val="24"/>
            <w:szCs w:val="24"/>
          </w:rPr>
          <w:id w:val="520132750"/>
          <w:placeholder>
            <w:docPart w:val="13A40787734044C1B79E832460732BC5"/>
          </w:placeholder>
          <w:showingPlcHdr/>
        </w:sdtPr>
        <w:sdtEndPr/>
        <w:sdtContent>
          <w:r w:rsidRPr="00F17B9A">
            <w:rPr>
              <w:rStyle w:val="Tekstzastpczy"/>
              <w:sz w:val="24"/>
              <w:szCs w:val="24"/>
            </w:rPr>
            <w:t>………………………………………………………………………………………………….</w:t>
          </w:r>
        </w:sdtContent>
      </w:sdt>
    </w:p>
    <w:p w14:paraId="55D6AC7D" w14:textId="77777777" w:rsidR="003D01D2" w:rsidRPr="00F17B9A" w:rsidRDefault="003D01D2" w:rsidP="00F17B9A">
      <w:pPr>
        <w:tabs>
          <w:tab w:val="left" w:pos="6220"/>
        </w:tabs>
        <w:spacing w:before="360" w:after="120" w:line="360" w:lineRule="auto"/>
        <w:ind w:left="284"/>
        <w:rPr>
          <w:bCs/>
          <w:sz w:val="24"/>
          <w:szCs w:val="24"/>
        </w:rPr>
      </w:pPr>
      <w:r w:rsidRPr="00F17B9A">
        <w:rPr>
          <w:bCs/>
          <w:sz w:val="24"/>
          <w:szCs w:val="24"/>
        </w:rPr>
        <w:t xml:space="preserve">TELEFON: </w:t>
      </w:r>
      <w:sdt>
        <w:sdtPr>
          <w:rPr>
            <w:bCs/>
            <w:sz w:val="24"/>
            <w:szCs w:val="24"/>
          </w:rPr>
          <w:id w:val="1747919063"/>
          <w:placeholder>
            <w:docPart w:val="453E9EE9E1D94791856C57AB11282453"/>
          </w:placeholder>
          <w:showingPlcHdr/>
        </w:sdtPr>
        <w:sdtEndPr/>
        <w:sdtContent>
          <w:r w:rsidRPr="00F17B9A">
            <w:rPr>
              <w:rStyle w:val="Tekstzastpczy"/>
              <w:sz w:val="24"/>
              <w:szCs w:val="24"/>
            </w:rPr>
            <w:t>……………………………………………………………………………………………………………….</w:t>
          </w:r>
        </w:sdtContent>
      </w:sdt>
    </w:p>
    <w:p w14:paraId="27A41F1D" w14:textId="77777777" w:rsidR="003D01D2" w:rsidRPr="00F17B9A" w:rsidRDefault="003D01D2" w:rsidP="00F17B9A">
      <w:pPr>
        <w:tabs>
          <w:tab w:val="left" w:pos="6220"/>
        </w:tabs>
        <w:spacing w:before="360" w:after="120" w:line="360" w:lineRule="auto"/>
        <w:ind w:left="284"/>
        <w:rPr>
          <w:bCs/>
          <w:sz w:val="24"/>
          <w:szCs w:val="24"/>
        </w:rPr>
      </w:pPr>
      <w:r w:rsidRPr="00F17B9A">
        <w:rPr>
          <w:bCs/>
          <w:sz w:val="24"/>
          <w:szCs w:val="24"/>
        </w:rPr>
        <w:t xml:space="preserve">ADRES E-MAIL: </w:t>
      </w:r>
      <w:sdt>
        <w:sdtPr>
          <w:rPr>
            <w:bCs/>
            <w:sz w:val="24"/>
            <w:szCs w:val="24"/>
          </w:rPr>
          <w:id w:val="-1416928817"/>
          <w:placeholder>
            <w:docPart w:val="31256219ED4F46EE989A49ACB151E467"/>
          </w:placeholder>
          <w:showingPlcHdr/>
        </w:sdtPr>
        <w:sdtEndPr/>
        <w:sdtContent>
          <w:r w:rsidRPr="00F17B9A">
            <w:rPr>
              <w:rStyle w:val="Tekstzastpczy"/>
              <w:sz w:val="24"/>
              <w:szCs w:val="24"/>
            </w:rPr>
            <w:t>……………………………………………………………………………………………………….</w:t>
          </w:r>
        </w:sdtContent>
      </w:sdt>
    </w:p>
    <w:p w14:paraId="5E4A5DFF" w14:textId="392EA808" w:rsidR="00F17B9A" w:rsidRDefault="00F17B9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585146F2" w14:textId="77777777" w:rsidR="003D01D2" w:rsidRPr="001174DE" w:rsidRDefault="003D01D2" w:rsidP="00F17B9A">
      <w:pPr>
        <w:pStyle w:val="Akapitzlist"/>
        <w:numPr>
          <w:ilvl w:val="0"/>
          <w:numId w:val="41"/>
        </w:numPr>
        <w:spacing w:before="480" w:after="0" w:line="360" w:lineRule="auto"/>
        <w:ind w:left="426" w:hanging="426"/>
        <w:rPr>
          <w:b/>
          <w:sz w:val="24"/>
          <w:szCs w:val="24"/>
        </w:rPr>
      </w:pPr>
      <w:r w:rsidRPr="001174DE">
        <w:rPr>
          <w:b/>
          <w:sz w:val="24"/>
          <w:szCs w:val="24"/>
        </w:rPr>
        <w:lastRenderedPageBreak/>
        <w:t>OPIS ZADANIA</w:t>
      </w:r>
    </w:p>
    <w:p w14:paraId="411B9412" w14:textId="77777777" w:rsidR="003D01D2" w:rsidRPr="007A3ED3" w:rsidRDefault="003D01D2" w:rsidP="00F17B9A">
      <w:pPr>
        <w:pStyle w:val="Akapitzlist"/>
        <w:numPr>
          <w:ilvl w:val="0"/>
          <w:numId w:val="42"/>
        </w:numPr>
        <w:spacing w:after="0" w:line="360" w:lineRule="auto"/>
        <w:ind w:left="567"/>
        <w:rPr>
          <w:bCs/>
          <w:i/>
          <w:iCs/>
          <w:sz w:val="20"/>
          <w:szCs w:val="20"/>
        </w:rPr>
      </w:pPr>
      <w:r w:rsidRPr="00AF09AC">
        <w:rPr>
          <w:b/>
        </w:rPr>
        <w:t>Diagnoza potrzeb w obszarze wsparcia osób dotkniętych transformacją energetyczną oraz sposób rozwiązywania problemów i zaspokajania potrzeb</w:t>
      </w:r>
      <w:r>
        <w:rPr>
          <w:b/>
        </w:rPr>
        <w:t xml:space="preserve"> </w:t>
      </w:r>
    </w:p>
    <w:p w14:paraId="5A0C4E6E" w14:textId="77777777" w:rsidR="003D01D2" w:rsidRPr="00F17B9A" w:rsidRDefault="003D01D2" w:rsidP="00F17B9A">
      <w:pPr>
        <w:spacing w:before="240" w:after="0" w:line="360" w:lineRule="auto"/>
        <w:ind w:left="993"/>
        <w:rPr>
          <w:bCs/>
        </w:rPr>
      </w:pPr>
      <w:r w:rsidRPr="00F17B9A">
        <w:rPr>
          <w:bCs/>
        </w:rPr>
        <w:t xml:space="preserve">W tym punkcie należy opisać: </w:t>
      </w:r>
    </w:p>
    <w:p w14:paraId="2529AE46" w14:textId="77777777" w:rsidR="003D01D2" w:rsidRPr="00F17B9A" w:rsidRDefault="003D01D2" w:rsidP="00F17B9A">
      <w:pPr>
        <w:pStyle w:val="Akapitzlist"/>
        <w:numPr>
          <w:ilvl w:val="0"/>
          <w:numId w:val="44"/>
        </w:numPr>
        <w:spacing w:after="0" w:line="360" w:lineRule="auto"/>
        <w:ind w:left="993"/>
        <w:rPr>
          <w:bCs/>
        </w:rPr>
      </w:pPr>
      <w:r w:rsidRPr="00F17B9A">
        <w:rPr>
          <w:bCs/>
        </w:rPr>
        <w:t>Kogo dotyka transformacja energetyczna w Twoim regionie/gminie - wskaż konkretne grupy: np. osoby starsze z terenów pogórniczych, osoby bezrobotne, młodzież z obszarów, gdzie znikają miejsca pracy w sektorze energetycznym, rodziny o niskich dochodach zagrożone ubóstwem energetycznym.</w:t>
      </w:r>
    </w:p>
    <w:p w14:paraId="4B0F84E0" w14:textId="7609BAD4" w:rsidR="003D01D2" w:rsidRPr="00F17B9A" w:rsidRDefault="003D01D2" w:rsidP="00F17B9A">
      <w:pPr>
        <w:pStyle w:val="Akapitzlist"/>
        <w:numPr>
          <w:ilvl w:val="0"/>
          <w:numId w:val="44"/>
        </w:numPr>
        <w:spacing w:after="0" w:line="360" w:lineRule="auto"/>
        <w:ind w:left="993"/>
        <w:rPr>
          <w:bCs/>
        </w:rPr>
      </w:pPr>
      <w:r w:rsidRPr="00F17B9A">
        <w:rPr>
          <w:bCs/>
        </w:rPr>
        <w:t>Jakie są ich główne potrzeby społeczne wynikające z tej sytuacji, np.: wsparcia psychologicznego, potrzeba wsparcia osób starszych, potrzeba integracji społecznej i</w:t>
      </w:r>
      <w:r w:rsidR="00F17B9A">
        <w:rPr>
          <w:bCs/>
        </w:rPr>
        <w:t> </w:t>
      </w:r>
      <w:r w:rsidRPr="00F17B9A">
        <w:rPr>
          <w:bCs/>
        </w:rPr>
        <w:t>aktywizacji, w tym dzieci i młodzieży itd.</w:t>
      </w:r>
    </w:p>
    <w:p w14:paraId="2D697039" w14:textId="77777777" w:rsidR="003D01D2" w:rsidRPr="00F17B9A" w:rsidRDefault="003D01D2" w:rsidP="00F17B9A">
      <w:pPr>
        <w:pStyle w:val="Akapitzlist"/>
        <w:numPr>
          <w:ilvl w:val="0"/>
          <w:numId w:val="44"/>
        </w:numPr>
        <w:spacing w:after="0" w:line="360" w:lineRule="auto"/>
        <w:ind w:left="993"/>
        <w:rPr>
          <w:bCs/>
        </w:rPr>
      </w:pPr>
      <w:r w:rsidRPr="00F17B9A">
        <w:rPr>
          <w:bCs/>
        </w:rPr>
        <w:t>Jakie usługi społeczne są aktualnie realizowane na terenie gminy/powiatu.</w:t>
      </w:r>
    </w:p>
    <w:p w14:paraId="4103154C" w14:textId="77777777" w:rsidR="003D01D2" w:rsidRPr="00F17B9A" w:rsidRDefault="003D01D2" w:rsidP="00F17B9A">
      <w:pPr>
        <w:pStyle w:val="Akapitzlist"/>
        <w:spacing w:after="0" w:line="360" w:lineRule="auto"/>
        <w:ind w:left="1276"/>
        <w:rPr>
          <w:bCs/>
          <w:sz w:val="20"/>
          <w:szCs w:val="20"/>
        </w:rPr>
      </w:pPr>
    </w:p>
    <w:p w14:paraId="0EADD89F" w14:textId="61CEB611" w:rsidR="00F17B9A" w:rsidRPr="00F17B9A" w:rsidRDefault="00F17B9A" w:rsidP="00F17B9A">
      <w:pPr>
        <w:spacing w:after="0" w:line="360" w:lineRule="auto"/>
        <w:ind w:left="567"/>
        <w:rPr>
          <w:b/>
        </w:rPr>
      </w:pPr>
      <w:r w:rsidRPr="00F17B9A">
        <w:rPr>
          <w:b/>
        </w:rPr>
        <w:t>WAŻNE!</w:t>
      </w:r>
    </w:p>
    <w:p w14:paraId="3C26E2C7" w14:textId="6C0225D2" w:rsidR="00F61273" w:rsidRPr="00F17B9A" w:rsidRDefault="00F17B9A" w:rsidP="00F17B9A">
      <w:pPr>
        <w:spacing w:after="0" w:line="360" w:lineRule="auto"/>
        <w:ind w:left="567"/>
        <w:rPr>
          <w:b/>
        </w:rPr>
      </w:pPr>
      <w:r>
        <w:rPr>
          <w:bCs/>
        </w:rPr>
        <w:t>N</w:t>
      </w:r>
      <w:r w:rsidR="003D01D2" w:rsidRPr="00F17B9A">
        <w:rPr>
          <w:bCs/>
        </w:rPr>
        <w:t xml:space="preserve">ie skupiaj się na aspektach technicznych czy inwestycyjnych, tylko na </w:t>
      </w:r>
      <w:r w:rsidR="003D01D2" w:rsidRPr="00F17B9A">
        <w:rPr>
          <w:b/>
        </w:rPr>
        <w:t>społecznych skutkach zmian</w:t>
      </w:r>
      <w:r w:rsidR="003D01D2" w:rsidRPr="00F17B9A">
        <w:rPr>
          <w:bCs/>
        </w:rPr>
        <w:t xml:space="preserve"> i na tym, </w:t>
      </w:r>
      <w:r w:rsidR="003D01D2" w:rsidRPr="00F17B9A">
        <w:rPr>
          <w:b/>
        </w:rPr>
        <w:t>jak poprzez usługi społeczne można wesprzeć mieszkańców w radzeniu sobie z tymi wyzwaniami.</w:t>
      </w:r>
    </w:p>
    <w:p w14:paraId="23A9245D" w14:textId="77777777" w:rsidR="003D01D2" w:rsidRPr="008E32AC" w:rsidRDefault="003D01D2" w:rsidP="00F17B9A">
      <w:pPr>
        <w:pStyle w:val="Akapitzlist"/>
        <w:tabs>
          <w:tab w:val="center" w:pos="4536"/>
        </w:tabs>
        <w:spacing w:after="0" w:line="360" w:lineRule="auto"/>
        <w:ind w:left="0"/>
        <w:rPr>
          <w:b/>
          <w:sz w:val="20"/>
          <w:szCs w:val="20"/>
        </w:rPr>
      </w:pPr>
    </w:p>
    <w:p w14:paraId="14801AC4" w14:textId="77777777" w:rsidR="0009030E" w:rsidRPr="0009030E" w:rsidRDefault="00F61273" w:rsidP="005A28D1">
      <w:pPr>
        <w:pStyle w:val="Akapitzlist"/>
        <w:numPr>
          <w:ilvl w:val="0"/>
          <w:numId w:val="42"/>
        </w:numPr>
        <w:spacing w:before="240" w:line="360" w:lineRule="auto"/>
        <w:ind w:left="567" w:hanging="426"/>
        <w:rPr>
          <w:rFonts w:cstheme="minorHAnsi"/>
          <w:iCs/>
        </w:rPr>
      </w:pPr>
      <w:r w:rsidRPr="0009030E">
        <w:rPr>
          <w:rFonts w:cstheme="minorHAnsi"/>
          <w:b/>
          <w:bCs/>
          <w:iCs/>
        </w:rPr>
        <w:t>Szczegółowy o</w:t>
      </w:r>
      <w:r w:rsidR="003D01D2" w:rsidRPr="0009030E">
        <w:rPr>
          <w:rFonts w:cstheme="minorHAnsi"/>
          <w:b/>
          <w:bCs/>
          <w:iCs/>
        </w:rPr>
        <w:t>pis zadania</w:t>
      </w:r>
    </w:p>
    <w:p w14:paraId="19E353E6" w14:textId="77777777" w:rsidR="0009030E" w:rsidRDefault="0009030E" w:rsidP="0009030E">
      <w:pPr>
        <w:pStyle w:val="Akapitzlist"/>
        <w:spacing w:before="240" w:line="360" w:lineRule="auto"/>
        <w:ind w:left="567"/>
        <w:rPr>
          <w:rFonts w:cstheme="minorHAnsi"/>
          <w:iCs/>
        </w:rPr>
      </w:pPr>
    </w:p>
    <w:p w14:paraId="277367AE" w14:textId="66244E79" w:rsidR="003D01D2" w:rsidRPr="0009030E" w:rsidRDefault="00F17B9A" w:rsidP="0009030E">
      <w:pPr>
        <w:pStyle w:val="Akapitzlist"/>
        <w:spacing w:before="240" w:line="360" w:lineRule="auto"/>
        <w:ind w:left="567"/>
        <w:rPr>
          <w:rFonts w:cstheme="minorHAnsi"/>
          <w:iCs/>
        </w:rPr>
      </w:pPr>
      <w:r w:rsidRPr="0009030E">
        <w:rPr>
          <w:rFonts w:cstheme="minorHAnsi"/>
          <w:iCs/>
        </w:rPr>
        <w:t>Z</w:t>
      </w:r>
      <w:r w:rsidR="003D01D2" w:rsidRPr="0009030E">
        <w:rPr>
          <w:rFonts w:cstheme="minorHAnsi"/>
          <w:iCs/>
        </w:rPr>
        <w:t>awierający minimalnie:</w:t>
      </w:r>
    </w:p>
    <w:p w14:paraId="115D4B77" w14:textId="77777777" w:rsidR="003D01D2" w:rsidRPr="00F17B9A" w:rsidRDefault="003D01D2" w:rsidP="00F17B9A">
      <w:pPr>
        <w:pStyle w:val="Akapitzlist"/>
        <w:numPr>
          <w:ilvl w:val="0"/>
          <w:numId w:val="46"/>
        </w:numPr>
        <w:spacing w:line="360" w:lineRule="auto"/>
        <w:ind w:left="993"/>
        <w:rPr>
          <w:rFonts w:cstheme="minorHAnsi"/>
          <w:iCs/>
        </w:rPr>
      </w:pPr>
      <w:r w:rsidRPr="00F17B9A">
        <w:rPr>
          <w:rFonts w:cstheme="minorHAnsi"/>
          <w:iCs/>
        </w:rPr>
        <w:t>cel zadania,</w:t>
      </w:r>
      <w:r w:rsidRPr="00F17B9A">
        <w:rPr>
          <w:iCs/>
        </w:rPr>
        <w:t xml:space="preserve"> </w:t>
      </w:r>
      <w:r w:rsidRPr="00F17B9A">
        <w:rPr>
          <w:rFonts w:cstheme="minorHAnsi"/>
          <w:iCs/>
        </w:rPr>
        <w:t>czyli dlaczego realizujesz to zadanie i jaką zmianę chcesz osiągnąć,</w:t>
      </w:r>
    </w:p>
    <w:p w14:paraId="07C91D2A" w14:textId="49709B84" w:rsidR="00B01DD5" w:rsidRPr="00F17B9A" w:rsidRDefault="00B01DD5" w:rsidP="00F17B9A">
      <w:pPr>
        <w:pStyle w:val="Akapitzlist"/>
        <w:numPr>
          <w:ilvl w:val="0"/>
          <w:numId w:val="46"/>
        </w:numPr>
        <w:spacing w:after="0" w:line="360" w:lineRule="auto"/>
        <w:ind w:left="993"/>
        <w:rPr>
          <w:rFonts w:cstheme="minorHAnsi"/>
          <w:iCs/>
        </w:rPr>
      </w:pPr>
      <w:r w:rsidRPr="00F17B9A">
        <w:rPr>
          <w:rFonts w:cstheme="minorHAnsi"/>
          <w:iCs/>
        </w:rPr>
        <w:t>opis utworzenia miejsc/a stacjonarnego świadczenia usług w społeczności lokalnej –</w:t>
      </w:r>
      <w:r w:rsidR="00F61273" w:rsidRPr="00F17B9A">
        <w:rPr>
          <w:rFonts w:cstheme="minorHAnsi"/>
          <w:iCs/>
        </w:rPr>
        <w:t xml:space="preserve"> </w:t>
      </w:r>
      <w:r w:rsidRPr="00F17B9A">
        <w:rPr>
          <w:rFonts w:cstheme="minorHAnsi"/>
          <w:iCs/>
        </w:rPr>
        <w:t xml:space="preserve">proszę wymienić gdzie to będzie, opisać jaki jest cel stworzenia miejsca, co będzie konieczne do wyposażenia tego miejsca i dlaczego, </w:t>
      </w:r>
    </w:p>
    <w:p w14:paraId="3BC6EEB4" w14:textId="77777777" w:rsidR="00D12CD7" w:rsidRPr="00F17B9A" w:rsidRDefault="00B01DD5" w:rsidP="00F17B9A">
      <w:pPr>
        <w:pStyle w:val="Akapitzlist"/>
        <w:numPr>
          <w:ilvl w:val="0"/>
          <w:numId w:val="46"/>
        </w:numPr>
        <w:spacing w:after="0" w:line="360" w:lineRule="auto"/>
        <w:ind w:left="993"/>
        <w:rPr>
          <w:rFonts w:cstheme="minorHAnsi"/>
          <w:iCs/>
        </w:rPr>
      </w:pPr>
      <w:r w:rsidRPr="00F17B9A">
        <w:rPr>
          <w:rFonts w:cstheme="minorHAnsi"/>
          <w:iCs/>
        </w:rPr>
        <w:t xml:space="preserve">opis jakie usługi będą realizowane w ramach Grantu </w:t>
      </w:r>
    </w:p>
    <w:p w14:paraId="113BC60E" w14:textId="3780DB0F" w:rsidR="00D12CD7" w:rsidRPr="00F17B9A" w:rsidRDefault="002F0798" w:rsidP="0009030E">
      <w:pPr>
        <w:pStyle w:val="Akapitzlist"/>
        <w:numPr>
          <w:ilvl w:val="1"/>
          <w:numId w:val="46"/>
        </w:numPr>
        <w:spacing w:after="0" w:line="360" w:lineRule="auto"/>
        <w:ind w:left="1418"/>
        <w:rPr>
          <w:rFonts w:cstheme="minorHAnsi"/>
          <w:iCs/>
        </w:rPr>
      </w:pPr>
      <w:r w:rsidRPr="00F17B9A">
        <w:rPr>
          <w:rFonts w:cstheme="minorHAnsi"/>
          <w:iCs/>
        </w:rPr>
        <w:t xml:space="preserve">należy </w:t>
      </w:r>
      <w:r w:rsidR="00B01DD5" w:rsidRPr="00F17B9A">
        <w:rPr>
          <w:rFonts w:cstheme="minorHAnsi"/>
          <w:iCs/>
        </w:rPr>
        <w:t>wymienić</w:t>
      </w:r>
      <w:r w:rsidRPr="00F17B9A">
        <w:rPr>
          <w:rFonts w:cstheme="minorHAnsi"/>
          <w:iCs/>
        </w:rPr>
        <w:t xml:space="preserve">, </w:t>
      </w:r>
      <w:r w:rsidR="00B01DD5" w:rsidRPr="00F17B9A">
        <w:rPr>
          <w:rFonts w:cstheme="minorHAnsi"/>
          <w:iCs/>
        </w:rPr>
        <w:t xml:space="preserve">opisać </w:t>
      </w:r>
      <w:r w:rsidRPr="00F17B9A">
        <w:rPr>
          <w:rFonts w:cstheme="minorHAnsi"/>
          <w:iCs/>
        </w:rPr>
        <w:t xml:space="preserve">i uzasadnić proponowane usługi </w:t>
      </w:r>
      <w:r w:rsidR="00B01DD5" w:rsidRPr="00F17B9A">
        <w:rPr>
          <w:rFonts w:cstheme="minorHAnsi"/>
          <w:iCs/>
        </w:rPr>
        <w:t>–</w:t>
      </w:r>
      <w:r w:rsidRPr="00F17B9A">
        <w:rPr>
          <w:rFonts w:cstheme="minorHAnsi"/>
          <w:iCs/>
        </w:rPr>
        <w:t xml:space="preserve"> plus dodatkowo opisać </w:t>
      </w:r>
      <w:r w:rsidR="00B01DD5" w:rsidRPr="00F17B9A">
        <w:rPr>
          <w:rFonts w:cstheme="minorHAnsi"/>
          <w:iCs/>
        </w:rPr>
        <w:t>dla ilu osó</w:t>
      </w:r>
      <w:r w:rsidR="0005426A" w:rsidRPr="00F17B9A">
        <w:rPr>
          <w:rFonts w:cstheme="minorHAnsi"/>
          <w:iCs/>
        </w:rPr>
        <w:t>b</w:t>
      </w:r>
      <w:r w:rsidR="00B01DD5" w:rsidRPr="00F17B9A">
        <w:rPr>
          <w:rFonts w:cstheme="minorHAnsi"/>
          <w:iCs/>
        </w:rPr>
        <w:t xml:space="preserve">, ile cykli spotkań, </w:t>
      </w:r>
      <w:r w:rsidRPr="00F17B9A">
        <w:rPr>
          <w:rFonts w:cstheme="minorHAnsi"/>
          <w:iCs/>
        </w:rPr>
        <w:t>ile godzin,</w:t>
      </w:r>
    </w:p>
    <w:p w14:paraId="522A812B" w14:textId="77777777" w:rsidR="00C7463A" w:rsidRPr="00F17B9A" w:rsidRDefault="002F0798" w:rsidP="0009030E">
      <w:pPr>
        <w:pStyle w:val="Akapitzlist"/>
        <w:numPr>
          <w:ilvl w:val="1"/>
          <w:numId w:val="46"/>
        </w:numPr>
        <w:spacing w:after="0" w:line="360" w:lineRule="auto"/>
        <w:ind w:left="1418"/>
        <w:rPr>
          <w:rFonts w:cstheme="minorHAnsi"/>
          <w:iCs/>
        </w:rPr>
      </w:pPr>
      <w:r w:rsidRPr="00F17B9A">
        <w:rPr>
          <w:rFonts w:cstheme="minorHAnsi"/>
          <w:iCs/>
        </w:rPr>
        <w:t xml:space="preserve"> jak wyliczono wynagrodzenie specjalisty (należy pamiętać o tym, że </w:t>
      </w:r>
      <w:r w:rsidR="00D12CD7" w:rsidRPr="00F17B9A">
        <w:rPr>
          <w:rFonts w:cstheme="minorHAnsi"/>
          <w:iCs/>
        </w:rPr>
        <w:t>wynagrodzenie to musi być poparte wstępnym rozeznaniem rynku),</w:t>
      </w:r>
    </w:p>
    <w:p w14:paraId="27AA2C26" w14:textId="77777777" w:rsidR="0009030E" w:rsidRDefault="0009030E">
      <w:pPr>
        <w:rPr>
          <w:rFonts w:cstheme="minorHAnsi"/>
          <w:iCs/>
          <w:u w:val="single"/>
        </w:rPr>
      </w:pPr>
      <w:r>
        <w:rPr>
          <w:rFonts w:cstheme="minorHAnsi"/>
          <w:iCs/>
          <w:u w:val="single"/>
        </w:rPr>
        <w:br w:type="page"/>
      </w:r>
    </w:p>
    <w:p w14:paraId="47D81247" w14:textId="3F4726D9" w:rsidR="00C7463A" w:rsidRPr="00F17B9A" w:rsidRDefault="00C7463A" w:rsidP="00F17B9A">
      <w:pPr>
        <w:pStyle w:val="Akapitzlist"/>
        <w:spacing w:after="0" w:line="360" w:lineRule="auto"/>
        <w:ind w:left="993"/>
        <w:rPr>
          <w:rFonts w:cstheme="minorHAnsi"/>
          <w:iCs/>
          <w:u w:val="single"/>
        </w:rPr>
      </w:pPr>
      <w:r w:rsidRPr="00F17B9A">
        <w:rPr>
          <w:rFonts w:cstheme="minorHAnsi"/>
          <w:iCs/>
          <w:u w:val="single"/>
        </w:rPr>
        <w:lastRenderedPageBreak/>
        <w:t xml:space="preserve">Przykład: </w:t>
      </w:r>
    </w:p>
    <w:p w14:paraId="03F862B9" w14:textId="7ACF2F2B" w:rsidR="00D12CD7" w:rsidRPr="00F17B9A" w:rsidRDefault="00C7463A" w:rsidP="00F17B9A">
      <w:pPr>
        <w:pStyle w:val="Akapitzlist"/>
        <w:spacing w:after="0" w:line="360" w:lineRule="auto"/>
        <w:ind w:left="993"/>
        <w:rPr>
          <w:rFonts w:cstheme="minorHAnsi"/>
          <w:iCs/>
        </w:rPr>
      </w:pPr>
      <w:r w:rsidRPr="00F17B9A">
        <w:rPr>
          <w:rFonts w:cstheme="minorHAnsi"/>
          <w:iCs/>
        </w:rPr>
        <w:t>Usługi fizjoterapeuty</w:t>
      </w:r>
    </w:p>
    <w:p w14:paraId="494A0E6A" w14:textId="0A9F39CD" w:rsidR="00C7463A" w:rsidRPr="00F17B9A" w:rsidRDefault="00C7463A" w:rsidP="00F17B9A">
      <w:pPr>
        <w:pStyle w:val="Akapitzlist"/>
        <w:spacing w:after="0" w:line="360" w:lineRule="auto"/>
        <w:ind w:left="993"/>
        <w:rPr>
          <w:rFonts w:cstheme="minorHAnsi"/>
          <w:iCs/>
        </w:rPr>
      </w:pPr>
      <w:r w:rsidRPr="00F17B9A">
        <w:rPr>
          <w:rFonts w:cstheme="minorHAnsi"/>
          <w:iCs/>
        </w:rPr>
        <w:t>Liczba godzin x stawka/godzinę x liczba spotkań = łączna kwota wynagrodzenia</w:t>
      </w:r>
    </w:p>
    <w:p w14:paraId="589868F0" w14:textId="4F486DB9" w:rsidR="00C7463A" w:rsidRPr="00F17B9A" w:rsidRDefault="00C7463A" w:rsidP="00F17B9A">
      <w:pPr>
        <w:pStyle w:val="Akapitzlist"/>
        <w:spacing w:after="0" w:line="360" w:lineRule="auto"/>
        <w:ind w:left="993"/>
        <w:rPr>
          <w:rFonts w:cstheme="minorHAnsi"/>
          <w:iCs/>
        </w:rPr>
      </w:pPr>
      <w:r w:rsidRPr="00F17B9A">
        <w:rPr>
          <w:rFonts w:cstheme="minorHAnsi"/>
          <w:iCs/>
        </w:rPr>
        <w:t xml:space="preserve">+ proszę wskazać czy specjalista będzie </w:t>
      </w:r>
      <w:r w:rsidR="0005426A" w:rsidRPr="00F17B9A">
        <w:rPr>
          <w:rFonts w:cstheme="minorHAnsi"/>
          <w:iCs/>
        </w:rPr>
        <w:t>realizował</w:t>
      </w:r>
      <w:r w:rsidRPr="00F17B9A">
        <w:rPr>
          <w:rFonts w:cstheme="minorHAnsi"/>
          <w:iCs/>
        </w:rPr>
        <w:t xml:space="preserve"> usługi indywidualne czy dla grupy (jeśli tak to dla ilu osób</w:t>
      </w:r>
      <w:r w:rsidR="0005426A" w:rsidRPr="00F17B9A">
        <w:rPr>
          <w:rFonts w:cstheme="minorHAnsi"/>
          <w:iCs/>
        </w:rPr>
        <w:t xml:space="preserve"> średnio</w:t>
      </w:r>
      <w:r w:rsidRPr="00F17B9A">
        <w:rPr>
          <w:rFonts w:cstheme="minorHAnsi"/>
          <w:iCs/>
        </w:rPr>
        <w:t>)</w:t>
      </w:r>
      <w:r w:rsidR="0005426A" w:rsidRPr="00F17B9A">
        <w:rPr>
          <w:rFonts w:cstheme="minorHAnsi"/>
          <w:iCs/>
        </w:rPr>
        <w:t xml:space="preserve"> oraz określić czas trwania usługi,</w:t>
      </w:r>
    </w:p>
    <w:p w14:paraId="1DC89AAA" w14:textId="77777777" w:rsidR="00C7463A" w:rsidRPr="00F17B9A" w:rsidRDefault="00B01DD5" w:rsidP="0009030E">
      <w:pPr>
        <w:pStyle w:val="Akapitzlist"/>
        <w:numPr>
          <w:ilvl w:val="1"/>
          <w:numId w:val="46"/>
        </w:numPr>
        <w:spacing w:after="0" w:line="360" w:lineRule="auto"/>
        <w:ind w:left="1418"/>
        <w:rPr>
          <w:rFonts w:cstheme="minorHAnsi"/>
          <w:iCs/>
        </w:rPr>
      </w:pPr>
      <w:r w:rsidRPr="00F17B9A">
        <w:rPr>
          <w:rFonts w:cstheme="minorHAnsi"/>
          <w:iCs/>
        </w:rPr>
        <w:t>czy będzie catering</w:t>
      </w:r>
      <w:r w:rsidR="002F0798" w:rsidRPr="00F17B9A">
        <w:rPr>
          <w:rFonts w:cstheme="minorHAnsi"/>
          <w:iCs/>
        </w:rPr>
        <w:t xml:space="preserve"> (</w:t>
      </w:r>
      <w:r w:rsidR="00D12CD7" w:rsidRPr="00F17B9A">
        <w:rPr>
          <w:rFonts w:cstheme="minorHAnsi"/>
          <w:iCs/>
        </w:rPr>
        <w:t xml:space="preserve">jeśli tak, to w jakiej formie, </w:t>
      </w:r>
      <w:r w:rsidR="002F0798" w:rsidRPr="00F17B9A">
        <w:rPr>
          <w:rFonts w:cstheme="minorHAnsi"/>
          <w:iCs/>
        </w:rPr>
        <w:t>na ile osób)</w:t>
      </w:r>
    </w:p>
    <w:p w14:paraId="10BD5E42" w14:textId="660E387F" w:rsidR="00C7463A" w:rsidRPr="00F17B9A" w:rsidRDefault="00C7463A" w:rsidP="0009030E">
      <w:pPr>
        <w:pStyle w:val="Akapitzlist"/>
        <w:spacing w:after="0" w:line="360" w:lineRule="auto"/>
        <w:ind w:left="1418"/>
        <w:rPr>
          <w:rFonts w:cstheme="minorHAnsi"/>
          <w:iCs/>
        </w:rPr>
      </w:pPr>
      <w:r w:rsidRPr="00F17B9A">
        <w:rPr>
          <w:rFonts w:cstheme="minorHAnsi"/>
          <w:iCs/>
        </w:rPr>
        <w:t>Przypominamy o  racjonalnym wykorzystywaniu środków na catering oraz o</w:t>
      </w:r>
      <w:r w:rsidR="00F17B9A">
        <w:rPr>
          <w:rFonts w:cstheme="minorHAnsi"/>
          <w:iCs/>
        </w:rPr>
        <w:t> </w:t>
      </w:r>
      <w:r w:rsidRPr="00F17B9A">
        <w:rPr>
          <w:rFonts w:cstheme="minorHAnsi"/>
          <w:iCs/>
        </w:rPr>
        <w:t xml:space="preserve">ograniczeniach godzinowy i kwotowych zawartych w Kalkulacji przewidywanych kosztów, </w:t>
      </w:r>
      <w:proofErr w:type="spellStart"/>
      <w:r w:rsidRPr="00F17B9A">
        <w:rPr>
          <w:rFonts w:cstheme="minorHAnsi"/>
          <w:iCs/>
        </w:rPr>
        <w:t>tj</w:t>
      </w:r>
      <w:proofErr w:type="spellEnd"/>
      <w:r w:rsidRPr="00F17B9A">
        <w:rPr>
          <w:rFonts w:cstheme="minorHAnsi"/>
          <w:iCs/>
        </w:rPr>
        <w:t xml:space="preserve">: </w:t>
      </w:r>
    </w:p>
    <w:p w14:paraId="25E6553B" w14:textId="77777777" w:rsidR="00C7463A" w:rsidRPr="00C7463A" w:rsidRDefault="00C7463A" w:rsidP="0009030E">
      <w:pPr>
        <w:pStyle w:val="Akapitzlist"/>
        <w:spacing w:after="0" w:line="360" w:lineRule="auto"/>
        <w:ind w:left="1418"/>
        <w:rPr>
          <w:rFonts w:cstheme="minorHAnsi"/>
          <w:iCs/>
        </w:rPr>
      </w:pPr>
      <w:r w:rsidRPr="00C7463A">
        <w:rPr>
          <w:rFonts w:cstheme="minorHAnsi"/>
          <w:iCs/>
        </w:rPr>
        <w:t xml:space="preserve">1) spotkanie trwające minimum 4 x 45 min = 3 h zegarowe </w:t>
      </w:r>
    </w:p>
    <w:p w14:paraId="10608E01" w14:textId="77777777" w:rsidR="00C7463A" w:rsidRPr="00C7463A" w:rsidRDefault="00C7463A" w:rsidP="0009030E">
      <w:pPr>
        <w:pStyle w:val="Akapitzlist"/>
        <w:spacing w:after="0" w:line="360" w:lineRule="auto"/>
        <w:ind w:left="1418"/>
        <w:rPr>
          <w:rFonts w:cstheme="minorHAnsi"/>
          <w:iCs/>
        </w:rPr>
      </w:pPr>
      <w:r w:rsidRPr="00C7463A">
        <w:rPr>
          <w:rFonts w:cstheme="minorHAnsi"/>
          <w:iCs/>
        </w:rPr>
        <w:t xml:space="preserve">kwota max 50,00 zł brutto/osoba za przerwę kawową (np. kawa/herbata/woda + ciasto/kanapki) </w:t>
      </w:r>
    </w:p>
    <w:p w14:paraId="63BD66B2" w14:textId="63348079" w:rsidR="00C7463A" w:rsidRDefault="00C7463A" w:rsidP="0009030E">
      <w:pPr>
        <w:pStyle w:val="Akapitzlist"/>
        <w:spacing w:after="0" w:line="360" w:lineRule="auto"/>
        <w:ind w:left="1418"/>
        <w:rPr>
          <w:rFonts w:cstheme="minorHAnsi"/>
          <w:iCs/>
        </w:rPr>
      </w:pPr>
      <w:r w:rsidRPr="00C7463A">
        <w:rPr>
          <w:rFonts w:cstheme="minorHAnsi"/>
          <w:iCs/>
        </w:rPr>
        <w:t xml:space="preserve">2) spotkanie trwające minimum 6 x 45 min = 4,5h zegarowe  </w:t>
      </w:r>
    </w:p>
    <w:p w14:paraId="4E83F62F" w14:textId="1D5B12D4" w:rsidR="00C7463A" w:rsidRPr="00C7463A" w:rsidRDefault="00C7463A" w:rsidP="0009030E">
      <w:pPr>
        <w:pStyle w:val="Akapitzlist"/>
        <w:spacing w:after="0" w:line="360" w:lineRule="auto"/>
        <w:ind w:left="1418"/>
        <w:rPr>
          <w:rFonts w:cstheme="minorHAnsi"/>
          <w:iCs/>
        </w:rPr>
      </w:pPr>
      <w:r w:rsidRPr="00C7463A">
        <w:rPr>
          <w:rFonts w:cstheme="minorHAnsi"/>
          <w:iCs/>
        </w:rPr>
        <w:t>kwota max 50,00 zł brutto/osoba za przerwę kawową (np. kawa/herbata/woda + ciasto</w:t>
      </w:r>
      <w:r>
        <w:rPr>
          <w:rFonts w:cstheme="minorHAnsi"/>
          <w:iCs/>
        </w:rPr>
        <w:t>/kanapki</w:t>
      </w:r>
      <w:r w:rsidRPr="00C7463A">
        <w:rPr>
          <w:rFonts w:cstheme="minorHAnsi"/>
          <w:iCs/>
        </w:rPr>
        <w:t xml:space="preserve">) </w:t>
      </w:r>
    </w:p>
    <w:p w14:paraId="360AEB69" w14:textId="378837D3" w:rsidR="00C7463A" w:rsidRDefault="00C7463A" w:rsidP="0009030E">
      <w:pPr>
        <w:pStyle w:val="Akapitzlist"/>
        <w:spacing w:after="0" w:line="360" w:lineRule="auto"/>
        <w:ind w:left="1418"/>
        <w:rPr>
          <w:rFonts w:cstheme="minorHAnsi"/>
          <w:iCs/>
        </w:rPr>
      </w:pPr>
      <w:r w:rsidRPr="00C7463A">
        <w:rPr>
          <w:rFonts w:cstheme="minorHAnsi"/>
          <w:iCs/>
        </w:rPr>
        <w:t>kwota max. 61,50 zł brutto /osoba za lunch/obiad (np. ciepły posiłek + napoje)</w:t>
      </w:r>
    </w:p>
    <w:p w14:paraId="4F4EFA7E" w14:textId="07A5E4F8" w:rsidR="00C7463A" w:rsidRDefault="00C7463A" w:rsidP="0009030E">
      <w:pPr>
        <w:pStyle w:val="Akapitzlist"/>
        <w:spacing w:after="0" w:line="360" w:lineRule="auto"/>
        <w:ind w:left="1418"/>
        <w:rPr>
          <w:rFonts w:cstheme="minorHAnsi"/>
          <w:iCs/>
          <w:highlight w:val="yellow"/>
        </w:rPr>
      </w:pPr>
      <w:r>
        <w:rPr>
          <w:rFonts w:cstheme="minorHAnsi"/>
          <w:iCs/>
        </w:rPr>
        <w:t xml:space="preserve">Przy czym np. przy zakupie materiałów spożywczych w ramach </w:t>
      </w:r>
      <w:r w:rsidR="00BA3424">
        <w:rPr>
          <w:rFonts w:cstheme="minorHAnsi"/>
          <w:iCs/>
        </w:rPr>
        <w:t>cateringu prosimy o</w:t>
      </w:r>
      <w:r w:rsidR="0009030E">
        <w:rPr>
          <w:rFonts w:cstheme="minorHAnsi"/>
          <w:iCs/>
        </w:rPr>
        <w:t> </w:t>
      </w:r>
      <w:r w:rsidR="00BA3424">
        <w:rPr>
          <w:rFonts w:cstheme="minorHAnsi"/>
          <w:iCs/>
        </w:rPr>
        <w:t xml:space="preserve">policzenie łącznych kosztów i podzielenie przez liczbę osób, która będzie wykazana na liście obecności. </w:t>
      </w:r>
    </w:p>
    <w:p w14:paraId="31064213" w14:textId="6BDD351C" w:rsidR="00F61273" w:rsidRPr="0009030E" w:rsidRDefault="002F0798" w:rsidP="0009030E">
      <w:pPr>
        <w:pStyle w:val="Akapitzlist"/>
        <w:numPr>
          <w:ilvl w:val="1"/>
          <w:numId w:val="46"/>
        </w:numPr>
        <w:spacing w:after="0" w:line="360" w:lineRule="auto"/>
        <w:rPr>
          <w:rFonts w:cstheme="minorHAnsi"/>
          <w:iCs/>
        </w:rPr>
      </w:pPr>
      <w:r w:rsidRPr="0009030E">
        <w:rPr>
          <w:rFonts w:cstheme="minorHAnsi"/>
          <w:iCs/>
        </w:rPr>
        <w:t xml:space="preserve">jeżeli w Kalkulacji przewidywanych kosztów uwzględniamy materiały niezbędne do realizacji, </w:t>
      </w:r>
      <w:r w:rsidR="00D12CD7" w:rsidRPr="0009030E">
        <w:rPr>
          <w:rFonts w:cstheme="minorHAnsi"/>
          <w:iCs/>
        </w:rPr>
        <w:t xml:space="preserve">to </w:t>
      </w:r>
      <w:r w:rsidRPr="0009030E">
        <w:rPr>
          <w:rFonts w:cstheme="minorHAnsi"/>
          <w:iCs/>
        </w:rPr>
        <w:t>jakiego rodzaju są to materiały</w:t>
      </w:r>
      <w:r w:rsidR="00D12CD7" w:rsidRPr="0009030E">
        <w:rPr>
          <w:rFonts w:cstheme="minorHAnsi"/>
          <w:iCs/>
        </w:rPr>
        <w:t>, czy to jednorazowy koszt</w:t>
      </w:r>
      <w:r w:rsidRPr="0009030E">
        <w:rPr>
          <w:rFonts w:cstheme="minorHAnsi"/>
          <w:iCs/>
        </w:rPr>
        <w:t xml:space="preserve"> (Pamiętamy, że nie możemy uwzględniać materiałów piśmienniczych i biurowych), </w:t>
      </w:r>
    </w:p>
    <w:p w14:paraId="10ECB44E" w14:textId="675F76FC" w:rsidR="00B01DD5" w:rsidRPr="0009030E" w:rsidRDefault="00B01DD5" w:rsidP="0009030E">
      <w:pPr>
        <w:pStyle w:val="Akapitzlist"/>
        <w:numPr>
          <w:ilvl w:val="0"/>
          <w:numId w:val="46"/>
        </w:numPr>
        <w:spacing w:line="360" w:lineRule="auto"/>
        <w:ind w:left="1134"/>
        <w:rPr>
          <w:rFonts w:cstheme="minorHAnsi"/>
          <w:iCs/>
        </w:rPr>
      </w:pPr>
      <w:r w:rsidRPr="0009030E">
        <w:rPr>
          <w:rFonts w:cstheme="minorHAnsi"/>
          <w:iCs/>
        </w:rPr>
        <w:t>opis innych działań</w:t>
      </w:r>
      <w:r w:rsidR="00BA3424" w:rsidRPr="0009030E">
        <w:rPr>
          <w:rFonts w:cstheme="minorHAnsi"/>
          <w:iCs/>
        </w:rPr>
        <w:t xml:space="preserve"> (w tym, np. warsztatów zajęć, spotkań integracyjnych) - </w:t>
      </w:r>
      <w:r w:rsidR="00D12CD7" w:rsidRPr="0009030E">
        <w:rPr>
          <w:rFonts w:cstheme="minorHAnsi"/>
          <w:iCs/>
        </w:rPr>
        <w:t xml:space="preserve">dokładny opis </w:t>
      </w:r>
      <w:proofErr w:type="spellStart"/>
      <w:r w:rsidRPr="0009030E">
        <w:rPr>
          <w:rFonts w:cstheme="minorHAnsi"/>
          <w:iCs/>
        </w:rPr>
        <w:t>j.w</w:t>
      </w:r>
      <w:proofErr w:type="spellEnd"/>
      <w:r w:rsidRPr="0009030E">
        <w:rPr>
          <w:rFonts w:cstheme="minorHAnsi"/>
          <w:iCs/>
        </w:rPr>
        <w:t xml:space="preserve">., m.in. </w:t>
      </w:r>
      <w:r w:rsidR="002F0798" w:rsidRPr="0009030E">
        <w:rPr>
          <w:rFonts w:cstheme="minorHAnsi"/>
          <w:iCs/>
        </w:rPr>
        <w:t xml:space="preserve">uzasadnienie działań, </w:t>
      </w:r>
      <w:r w:rsidRPr="0009030E">
        <w:rPr>
          <w:rFonts w:cstheme="minorHAnsi"/>
          <w:iCs/>
        </w:rPr>
        <w:t xml:space="preserve">co </w:t>
      </w:r>
      <w:r w:rsidR="002F0798" w:rsidRPr="0009030E">
        <w:rPr>
          <w:rFonts w:cstheme="minorHAnsi"/>
          <w:iCs/>
        </w:rPr>
        <w:t>składa</w:t>
      </w:r>
      <w:r w:rsidRPr="0009030E">
        <w:rPr>
          <w:rFonts w:cstheme="minorHAnsi"/>
          <w:iCs/>
        </w:rPr>
        <w:t xml:space="preserve"> się na koszt tych usług, wyszczególnione ceny specjalistów, cateringu, itd.</w:t>
      </w:r>
    </w:p>
    <w:p w14:paraId="07966DFD" w14:textId="72818F1E" w:rsidR="00F61273" w:rsidRPr="0009030E" w:rsidRDefault="00F61273" w:rsidP="0009030E">
      <w:pPr>
        <w:pStyle w:val="Akapitzlist"/>
        <w:numPr>
          <w:ilvl w:val="0"/>
          <w:numId w:val="46"/>
        </w:numPr>
        <w:spacing w:line="360" w:lineRule="auto"/>
        <w:ind w:left="1134"/>
        <w:rPr>
          <w:rFonts w:cstheme="minorHAnsi"/>
          <w:iCs/>
        </w:rPr>
      </w:pPr>
      <w:r w:rsidRPr="0009030E">
        <w:rPr>
          <w:rFonts w:cstheme="minorHAnsi"/>
          <w:iCs/>
        </w:rPr>
        <w:t xml:space="preserve">opis uruchomienia funkcji koordynatora usług (czy będzie to jedna czy dwie osoby, forma zatrudnienia – </w:t>
      </w:r>
      <w:r w:rsidR="00BA3424" w:rsidRPr="0009030E">
        <w:rPr>
          <w:rFonts w:cstheme="minorHAnsi"/>
          <w:iCs/>
        </w:rPr>
        <w:t>umowa o pracę</w:t>
      </w:r>
      <w:r w:rsidRPr="0009030E">
        <w:rPr>
          <w:rFonts w:cstheme="minorHAnsi"/>
          <w:iCs/>
        </w:rPr>
        <w:t xml:space="preserve"> czy dodatek stanowiskowy, zakres obowiązków koordynatora)</w:t>
      </w:r>
    </w:p>
    <w:p w14:paraId="4324D21F" w14:textId="2E6FB5FC" w:rsidR="003D01D2" w:rsidRPr="0009030E" w:rsidRDefault="003D01D2" w:rsidP="0009030E">
      <w:pPr>
        <w:pStyle w:val="Akapitzlist"/>
        <w:numPr>
          <w:ilvl w:val="0"/>
          <w:numId w:val="46"/>
        </w:numPr>
        <w:spacing w:line="360" w:lineRule="auto"/>
        <w:ind w:left="1134"/>
        <w:rPr>
          <w:rFonts w:cstheme="minorHAnsi"/>
          <w:iCs/>
        </w:rPr>
      </w:pPr>
      <w:r w:rsidRPr="0009030E">
        <w:rPr>
          <w:rFonts w:cstheme="minorHAnsi"/>
          <w:iCs/>
        </w:rPr>
        <w:t xml:space="preserve">zakres działań obejmujący opis kluczowych czynności planowanych do realizacji </w:t>
      </w:r>
      <w:r w:rsidRPr="0009030E">
        <w:rPr>
          <w:rFonts w:cstheme="minorHAnsi"/>
          <w:iCs/>
        </w:rPr>
        <w:br/>
        <w:t xml:space="preserve">w ramach zadania, </w:t>
      </w:r>
    </w:p>
    <w:p w14:paraId="769DCA72" w14:textId="3CEE1F57" w:rsidR="003D01D2" w:rsidRPr="0009030E" w:rsidRDefault="003D01D2" w:rsidP="0009030E">
      <w:pPr>
        <w:pStyle w:val="Akapitzlist"/>
        <w:numPr>
          <w:ilvl w:val="0"/>
          <w:numId w:val="46"/>
        </w:numPr>
        <w:spacing w:line="360" w:lineRule="auto"/>
        <w:ind w:left="1134"/>
        <w:rPr>
          <w:rFonts w:cstheme="minorHAnsi"/>
          <w:iCs/>
        </w:rPr>
      </w:pPr>
      <w:r w:rsidRPr="0009030E">
        <w:rPr>
          <w:rFonts w:cstheme="minorHAnsi"/>
          <w:iCs/>
        </w:rPr>
        <w:t>oczekiwane rezultaty, stanowiące konkretne i mierzalne efekty, które zostaną osiągnięte po zakończeniu realizacji zadania - wymień mierzalne efekty, które osiągniesz</w:t>
      </w:r>
      <w:r w:rsidR="00780CD7" w:rsidRPr="0009030E">
        <w:rPr>
          <w:rFonts w:cstheme="minorHAnsi"/>
          <w:iCs/>
        </w:rPr>
        <w:t>.</w:t>
      </w:r>
    </w:p>
    <w:p w14:paraId="45BA9903" w14:textId="2F3C3FEE" w:rsidR="00D12CD7" w:rsidRPr="0009030E" w:rsidRDefault="00D12CD7" w:rsidP="00F17B9A">
      <w:pPr>
        <w:spacing w:line="360" w:lineRule="auto"/>
        <w:jc w:val="both"/>
        <w:rPr>
          <w:rFonts w:cstheme="minorHAnsi"/>
          <w:b/>
          <w:bCs/>
          <w:iCs/>
        </w:rPr>
      </w:pPr>
      <w:r w:rsidRPr="0009030E">
        <w:rPr>
          <w:rFonts w:cstheme="minorHAnsi"/>
          <w:b/>
          <w:bCs/>
          <w:iCs/>
        </w:rPr>
        <w:lastRenderedPageBreak/>
        <w:t>WAŻNE!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2CD7" w14:paraId="6C50DF8F" w14:textId="77777777" w:rsidTr="00D12CD7">
        <w:tc>
          <w:tcPr>
            <w:tcW w:w="9062" w:type="dxa"/>
          </w:tcPr>
          <w:p w14:paraId="10F8D3DE" w14:textId="4DDCD367" w:rsidR="00D12CD7" w:rsidRPr="0009030E" w:rsidRDefault="00D12CD7" w:rsidP="00F17B9A">
            <w:pPr>
              <w:pStyle w:val="Akapitzlist"/>
              <w:numPr>
                <w:ilvl w:val="0"/>
                <w:numId w:val="47"/>
              </w:numPr>
              <w:tabs>
                <w:tab w:val="center" w:pos="4536"/>
              </w:tabs>
              <w:spacing w:after="0" w:line="360" w:lineRule="auto"/>
              <w:ind w:left="459"/>
              <w:rPr>
                <w:rFonts w:cstheme="minorHAnsi"/>
                <w:b/>
                <w:bCs/>
                <w:iCs/>
              </w:rPr>
            </w:pPr>
            <w:r w:rsidRPr="0009030E">
              <w:rPr>
                <w:rFonts w:cstheme="minorHAnsi"/>
                <w:iCs/>
              </w:rPr>
              <w:t xml:space="preserve">Proszę pamiętać, że wszystkie zakupy, działania, zadania uwzględnione </w:t>
            </w:r>
            <w:r w:rsidR="00167477" w:rsidRPr="0009030E">
              <w:rPr>
                <w:rFonts w:cstheme="minorHAnsi"/>
                <w:iCs/>
              </w:rPr>
              <w:t>w późniejszych częściach Wniosku, np.</w:t>
            </w:r>
            <w:r w:rsidRPr="0009030E">
              <w:rPr>
                <w:rFonts w:cstheme="minorHAnsi"/>
                <w:iCs/>
              </w:rPr>
              <w:t xml:space="preserve"> w pkt </w:t>
            </w:r>
            <w:r w:rsidRPr="0009030E">
              <w:rPr>
                <w:rFonts w:cstheme="minorHAnsi"/>
                <w:iCs/>
                <w:sz w:val="20"/>
                <w:szCs w:val="20"/>
              </w:rPr>
              <w:t xml:space="preserve">IV. Plan i harmonogram działań </w:t>
            </w:r>
            <w:r w:rsidRPr="0009030E">
              <w:rPr>
                <w:rFonts w:cstheme="minorHAnsi"/>
                <w:iCs/>
              </w:rPr>
              <w:t xml:space="preserve">oraz w Kalkulacji przewidywanych kosztów (załącznik nr X do Wniosku) </w:t>
            </w:r>
            <w:r w:rsidRPr="0009030E">
              <w:rPr>
                <w:rFonts w:cstheme="minorHAnsi"/>
                <w:b/>
                <w:bCs/>
                <w:iCs/>
              </w:rPr>
              <w:t>muszą zostać opisane i uzasadnione w tej części Wniosku</w:t>
            </w:r>
            <w:r w:rsidR="00167477" w:rsidRPr="0009030E">
              <w:rPr>
                <w:rFonts w:cstheme="minorHAnsi"/>
                <w:b/>
                <w:bCs/>
                <w:iCs/>
              </w:rPr>
              <w:t xml:space="preserve">, a dokładnie: </w:t>
            </w:r>
            <w:r w:rsidRPr="0009030E">
              <w:rPr>
                <w:rFonts w:cstheme="minorHAnsi"/>
                <w:b/>
                <w:bCs/>
                <w:iCs/>
              </w:rPr>
              <w:t>w treści SZCZEGÓŁOWEGO OPISU ZADANIA.</w:t>
            </w:r>
            <w:r w:rsidR="009B101B" w:rsidRPr="0009030E">
              <w:rPr>
                <w:rFonts w:cstheme="minorHAnsi"/>
                <w:b/>
                <w:bCs/>
                <w:iCs/>
              </w:rPr>
              <w:t xml:space="preserve"> </w:t>
            </w:r>
          </w:p>
          <w:p w14:paraId="40D2A6AC" w14:textId="3ACAB973" w:rsidR="009B101B" w:rsidRPr="00BA3424" w:rsidRDefault="009B101B" w:rsidP="00F17B9A">
            <w:pPr>
              <w:pStyle w:val="Akapitzlist"/>
              <w:numPr>
                <w:ilvl w:val="0"/>
                <w:numId w:val="47"/>
              </w:numPr>
              <w:tabs>
                <w:tab w:val="center" w:pos="4536"/>
              </w:tabs>
              <w:spacing w:after="0" w:line="360" w:lineRule="auto"/>
              <w:ind w:left="459"/>
              <w:rPr>
                <w:rFonts w:cstheme="minorHAnsi"/>
                <w:iCs/>
              </w:rPr>
            </w:pPr>
            <w:r w:rsidRPr="00BA3424">
              <w:rPr>
                <w:rFonts w:cstheme="minorHAnsi"/>
                <w:iCs/>
              </w:rPr>
              <w:t xml:space="preserve">Przypominamy o konieczności deklaracji </w:t>
            </w:r>
            <w:r w:rsidRPr="00BA3424">
              <w:rPr>
                <w:rFonts w:cstheme="minorHAnsi"/>
                <w:b/>
                <w:bCs/>
                <w:iCs/>
              </w:rPr>
              <w:t>utrzymania gotowości</w:t>
            </w:r>
            <w:r w:rsidRPr="00BA3424">
              <w:rPr>
                <w:rFonts w:cstheme="minorHAnsi"/>
                <w:iCs/>
              </w:rPr>
              <w:t xml:space="preserve"> świadczenia usług do 4</w:t>
            </w:r>
            <w:r w:rsidR="0009030E">
              <w:rPr>
                <w:rFonts w:cstheme="minorHAnsi"/>
                <w:iCs/>
              </w:rPr>
              <w:t> </w:t>
            </w:r>
            <w:r w:rsidRPr="00BA3424">
              <w:rPr>
                <w:rFonts w:cstheme="minorHAnsi"/>
                <w:iCs/>
              </w:rPr>
              <w:t>tygodni od zakończenia terminu realizacji grantu.</w:t>
            </w:r>
          </w:p>
        </w:tc>
      </w:tr>
    </w:tbl>
    <w:p w14:paraId="202A1CC3" w14:textId="77777777" w:rsidR="003D01D2" w:rsidRDefault="003D01D2" w:rsidP="00F17B9A">
      <w:pPr>
        <w:tabs>
          <w:tab w:val="center" w:pos="4536"/>
        </w:tabs>
        <w:spacing w:after="0" w:line="360" w:lineRule="auto"/>
        <w:rPr>
          <w:rFonts w:cstheme="minorHAnsi"/>
          <w:i/>
        </w:rPr>
      </w:pPr>
    </w:p>
    <w:p w14:paraId="0A9E1792" w14:textId="77777777" w:rsidR="003D01D2" w:rsidRPr="00D12CD7" w:rsidRDefault="003D01D2" w:rsidP="00F17B9A">
      <w:pPr>
        <w:pStyle w:val="Akapitzlist"/>
        <w:numPr>
          <w:ilvl w:val="0"/>
          <w:numId w:val="42"/>
        </w:numPr>
        <w:tabs>
          <w:tab w:val="left" w:pos="0"/>
        </w:tabs>
        <w:spacing w:line="360" w:lineRule="auto"/>
        <w:ind w:left="567"/>
        <w:rPr>
          <w:rFonts w:cstheme="minorHAnsi"/>
          <w:b/>
          <w:bCs/>
          <w:iCs/>
        </w:rPr>
      </w:pPr>
      <w:r w:rsidRPr="007A3ED3">
        <w:rPr>
          <w:rFonts w:cstheme="minorHAnsi"/>
          <w:b/>
          <w:bCs/>
          <w:iCs/>
        </w:rPr>
        <w:t>Grupa docelowa</w:t>
      </w:r>
      <w:r w:rsidRPr="007A3ED3">
        <w:rPr>
          <w:rFonts w:cstheme="minorHAnsi"/>
          <w:bCs/>
          <w:iCs/>
          <w:color w:val="FF0000"/>
        </w:rPr>
        <w:t xml:space="preserve"> </w:t>
      </w:r>
      <w:r w:rsidRPr="007A3ED3">
        <w:rPr>
          <w:rFonts w:cstheme="minorHAnsi"/>
          <w:bCs/>
          <w:iCs/>
        </w:rPr>
        <w:t>(krótka charakterystyka osób, które będą bezpośrednio odbiorcami usług)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92"/>
        <w:gridCol w:w="1270"/>
      </w:tblGrid>
      <w:tr w:rsidR="00D12CD7" w14:paraId="06DFB4F5" w14:textId="77777777" w:rsidTr="00D12CD7">
        <w:tc>
          <w:tcPr>
            <w:tcW w:w="7792" w:type="dxa"/>
          </w:tcPr>
          <w:p w14:paraId="7195601A" w14:textId="1F828C56" w:rsidR="00D12CD7" w:rsidRDefault="00D12CD7" w:rsidP="00F17B9A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D12CD7">
              <w:rPr>
                <w:rFonts w:cstheme="minorHAnsi"/>
                <w:b/>
                <w:bCs/>
                <w:iCs/>
              </w:rPr>
              <w:t>Liczba osób, które będą mogły skorzystać z nowopowstałych usług lub wsparcia:</w:t>
            </w:r>
          </w:p>
        </w:tc>
        <w:tc>
          <w:tcPr>
            <w:tcW w:w="1270" w:type="dxa"/>
          </w:tcPr>
          <w:p w14:paraId="0A94BB3C" w14:textId="7D4B4956" w:rsidR="00D12CD7" w:rsidRDefault="00262B95" w:rsidP="00F17B9A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sdt>
              <w:sdtPr>
                <w:rPr>
                  <w:color w:val="767171" w:themeColor="background2" w:themeShade="80"/>
                </w:rPr>
                <w:id w:val="149868023"/>
                <w:placeholder>
                  <w:docPart w:val="80DDB2193D444045A75A89D2C7C3C79E"/>
                </w:placeholder>
              </w:sdtPr>
              <w:sdtEndPr>
                <w:rPr>
                  <w:color w:val="auto"/>
                </w:rPr>
              </w:sdtEndPr>
              <w:sdtContent>
                <w:r w:rsidR="00D12CD7" w:rsidRPr="00D12CD7">
                  <w:rPr>
                    <w:rFonts w:cstheme="minorHAnsi"/>
                    <w:b/>
                    <w:bCs/>
                    <w:iCs/>
                    <w:color w:val="767171" w:themeColor="background2" w:themeShade="80"/>
                  </w:rPr>
                  <w:t xml:space="preserve"> liczba</w:t>
                </w:r>
              </w:sdtContent>
            </w:sdt>
          </w:p>
        </w:tc>
      </w:tr>
    </w:tbl>
    <w:p w14:paraId="79278FB8" w14:textId="1075239E" w:rsidR="00D12CD7" w:rsidRPr="00D12CD7" w:rsidRDefault="00D12CD7" w:rsidP="00F17B9A">
      <w:pPr>
        <w:spacing w:line="360" w:lineRule="auto"/>
        <w:rPr>
          <w:rFonts w:cstheme="minorHAnsi"/>
          <w:b/>
          <w:bCs/>
          <w:iCs/>
        </w:rPr>
      </w:pPr>
    </w:p>
    <w:p w14:paraId="6DFAEE63" w14:textId="77777777" w:rsidR="003D01D2" w:rsidRPr="0009030E" w:rsidRDefault="003D01D2" w:rsidP="00F17B9A">
      <w:pPr>
        <w:tabs>
          <w:tab w:val="left" w:pos="284"/>
        </w:tabs>
        <w:spacing w:line="360" w:lineRule="auto"/>
        <w:ind w:left="567"/>
        <w:rPr>
          <w:rFonts w:cstheme="minorHAnsi"/>
          <w:iCs/>
        </w:rPr>
      </w:pPr>
      <w:r w:rsidRPr="0009030E">
        <w:rPr>
          <w:rFonts w:cstheme="minorHAnsi"/>
          <w:iCs/>
        </w:rPr>
        <w:t>W tym punkcie opisz osoby, które będą bezpośrednio korzystać z planowanych usług społecznych:</w:t>
      </w:r>
    </w:p>
    <w:p w14:paraId="4E984E90" w14:textId="77777777" w:rsidR="003D01D2" w:rsidRPr="0009030E" w:rsidRDefault="003D01D2" w:rsidP="0009030E">
      <w:pPr>
        <w:pStyle w:val="Akapitzlist"/>
        <w:numPr>
          <w:ilvl w:val="0"/>
          <w:numId w:val="45"/>
        </w:numPr>
        <w:tabs>
          <w:tab w:val="left" w:pos="284"/>
        </w:tabs>
        <w:spacing w:line="360" w:lineRule="auto"/>
        <w:ind w:left="993"/>
        <w:rPr>
          <w:rFonts w:cstheme="minorHAnsi"/>
          <w:iCs/>
        </w:rPr>
      </w:pPr>
      <w:r w:rsidRPr="0009030E">
        <w:rPr>
          <w:rFonts w:cstheme="minorHAnsi"/>
          <w:iCs/>
        </w:rPr>
        <w:t>kim są odbiorcy – np. osoby starsze, osoby z niepełnosprawnościami, bezrobotni, rodziny z dziećmi, młodzież, osoby zagrożone wykluczeniem społecznym</w:t>
      </w:r>
    </w:p>
    <w:p w14:paraId="440ADB3B" w14:textId="77777777" w:rsidR="003D01D2" w:rsidRPr="0009030E" w:rsidRDefault="003D01D2" w:rsidP="0009030E">
      <w:pPr>
        <w:pStyle w:val="Akapitzlist"/>
        <w:numPr>
          <w:ilvl w:val="0"/>
          <w:numId w:val="45"/>
        </w:numPr>
        <w:tabs>
          <w:tab w:val="left" w:pos="284"/>
        </w:tabs>
        <w:spacing w:line="360" w:lineRule="auto"/>
        <w:ind w:left="993"/>
        <w:rPr>
          <w:rFonts w:cstheme="minorHAnsi"/>
          <w:iCs/>
        </w:rPr>
      </w:pPr>
      <w:r w:rsidRPr="0009030E">
        <w:rPr>
          <w:rFonts w:cstheme="minorHAnsi"/>
          <w:iCs/>
        </w:rPr>
        <w:t>dlaczego właśnie te osoby – krótko uzasadnij wybór grupy, np. są szczególnie narażone na skutki transformacji</w:t>
      </w:r>
      <w:r w:rsidRPr="0009030E">
        <w:rPr>
          <w:rFonts w:cstheme="minorHAnsi"/>
          <w:b/>
          <w:bCs/>
          <w:iCs/>
        </w:rPr>
        <w:t xml:space="preserve"> </w:t>
      </w:r>
      <w:r w:rsidRPr="0009030E">
        <w:rPr>
          <w:rFonts w:cstheme="minorHAnsi"/>
          <w:iCs/>
        </w:rPr>
        <w:t>energetycznej, mają utrudniony dostęp do usług lub potrzebują dodatkowego wsparcia.</w:t>
      </w:r>
    </w:p>
    <w:p w14:paraId="72D1C894" w14:textId="76115569" w:rsidR="00DF5301" w:rsidRPr="0009030E" w:rsidRDefault="00DF5301" w:rsidP="0009030E">
      <w:pPr>
        <w:tabs>
          <w:tab w:val="left" w:pos="284"/>
        </w:tabs>
        <w:spacing w:line="360" w:lineRule="auto"/>
        <w:ind w:left="567"/>
        <w:rPr>
          <w:rFonts w:cstheme="minorHAnsi"/>
          <w:iCs/>
        </w:rPr>
      </w:pPr>
      <w:r w:rsidRPr="0009030E">
        <w:rPr>
          <w:rFonts w:cstheme="minorHAnsi"/>
          <w:iCs/>
        </w:rPr>
        <w:t xml:space="preserve">Proszę pamiętać by nazewnictwo grupy docelowej było spójne w całej treści Wniosku i by działania planowane dla poszczególnych grup docelowych miały swoje uzasadnienie w części diagnostycznej Wniosku. </w:t>
      </w:r>
    </w:p>
    <w:p w14:paraId="0B9706E4" w14:textId="77777777" w:rsidR="003D01D2" w:rsidRPr="00C366E8" w:rsidRDefault="003D01D2" w:rsidP="00F17B9A">
      <w:pPr>
        <w:spacing w:line="360" w:lineRule="auto"/>
        <w:ind w:left="426" w:hanging="426"/>
        <w:rPr>
          <w:rFonts w:cstheme="minorHAnsi"/>
        </w:rPr>
      </w:pPr>
      <w:bookmarkStart w:id="3" w:name="_Hlk219717831"/>
      <w:r w:rsidRPr="00C366E8">
        <w:rPr>
          <w:b/>
          <w:sz w:val="24"/>
          <w:szCs w:val="24"/>
        </w:rPr>
        <w:t>IV. PLAN I HARMONOGRAM DZIAŁAŃ</w:t>
      </w:r>
    </w:p>
    <w:bookmarkEnd w:id="3"/>
    <w:p w14:paraId="3BF02122" w14:textId="5B2886C7" w:rsidR="003D01D2" w:rsidRPr="0009030E" w:rsidRDefault="00DF5301" w:rsidP="00F17B9A">
      <w:pPr>
        <w:spacing w:after="0" w:line="360" w:lineRule="auto"/>
        <w:ind w:right="-284"/>
        <w:rPr>
          <w:bCs/>
        </w:rPr>
      </w:pPr>
      <w:r w:rsidRPr="0009030E">
        <w:rPr>
          <w:bCs/>
        </w:rPr>
        <w:t>N</w:t>
      </w:r>
      <w:r w:rsidR="003D01D2" w:rsidRPr="0009030E">
        <w:rPr>
          <w:bCs/>
        </w:rPr>
        <w:t xml:space="preserve">ależy wymienić w porządku logicznym, zgodnie z kolejnością zadań, wszystkie planowane działania, </w:t>
      </w:r>
      <w:r w:rsidRPr="0009030E">
        <w:rPr>
          <w:bCs/>
          <w:u w:val="single"/>
        </w:rPr>
        <w:t>które zostały wcześniej opisane w pkt II. Szczegółowy opis działań</w:t>
      </w:r>
      <w:r w:rsidRPr="0009030E">
        <w:rPr>
          <w:bCs/>
        </w:rPr>
        <w:t xml:space="preserve">, </w:t>
      </w:r>
      <w:r w:rsidR="003D01D2" w:rsidRPr="0009030E">
        <w:rPr>
          <w:bCs/>
        </w:rPr>
        <w:t xml:space="preserve">określić </w:t>
      </w:r>
      <w:r w:rsidR="00BA3424" w:rsidRPr="0009030E">
        <w:rPr>
          <w:bCs/>
        </w:rPr>
        <w:t xml:space="preserve">termin realizacji, a tam gdzie jest to możliwe </w:t>
      </w:r>
      <w:r w:rsidR="003D01D2" w:rsidRPr="0009030E">
        <w:rPr>
          <w:bCs/>
        </w:rPr>
        <w:t>ich uczestników</w:t>
      </w:r>
      <w:r w:rsidRPr="0009030E">
        <w:rPr>
          <w:bCs/>
        </w:rPr>
        <w:t xml:space="preserve">. </w:t>
      </w:r>
    </w:p>
    <w:p w14:paraId="702DA1E6" w14:textId="29DDC75A" w:rsidR="00DF5301" w:rsidRPr="0009030E" w:rsidRDefault="00DF5301" w:rsidP="00F17B9A">
      <w:pPr>
        <w:spacing w:after="0" w:line="360" w:lineRule="auto"/>
        <w:ind w:right="-284"/>
        <w:rPr>
          <w:bCs/>
        </w:rPr>
      </w:pPr>
      <w:r w:rsidRPr="0009030E">
        <w:rPr>
          <w:bCs/>
        </w:rPr>
        <w:t xml:space="preserve">Kolumny z nazwą zadania odpowiadają zadaniom wyszczególniony w Katalogu kosztów kwalifikowalnych – załącznik nr 5 do Procedury powierzenia Grantu – </w:t>
      </w:r>
      <w:r w:rsidRPr="0009030E">
        <w:rPr>
          <w:b/>
        </w:rPr>
        <w:t>proszę nie zmieniać ich treści</w:t>
      </w:r>
      <w:r w:rsidRPr="0009030E">
        <w:rPr>
          <w:bCs/>
        </w:rPr>
        <w:t xml:space="preserve">. </w:t>
      </w:r>
    </w:p>
    <w:p w14:paraId="6CBD01E4" w14:textId="0E4236F6" w:rsidR="00DF5301" w:rsidRPr="0009030E" w:rsidRDefault="00DF5301" w:rsidP="00F17B9A">
      <w:pPr>
        <w:spacing w:after="0" w:line="360" w:lineRule="auto"/>
        <w:ind w:right="-284"/>
        <w:rPr>
          <w:bCs/>
        </w:rPr>
      </w:pPr>
      <w:r w:rsidRPr="0009030E">
        <w:rPr>
          <w:bCs/>
        </w:rPr>
        <w:t>Planowane działania należy przypisać do wyszczególnionych zadań nr 1, 2 lub 3 i przyporządkować im już numerację, którą powielą Państwo później w Kalkulacji przewidywanych kosztów</w:t>
      </w:r>
      <w:r w:rsidR="003D1032" w:rsidRPr="0009030E">
        <w:rPr>
          <w:bCs/>
        </w:rPr>
        <w:t>, np. 1.1., 1.2, itd</w:t>
      </w:r>
      <w:r w:rsidRPr="0009030E">
        <w:rPr>
          <w:bCs/>
        </w:rPr>
        <w:t xml:space="preserve">. </w:t>
      </w:r>
    </w:p>
    <w:p w14:paraId="42B57600" w14:textId="77777777" w:rsidR="00E014B3" w:rsidRPr="00E71802" w:rsidRDefault="00E014B3" w:rsidP="00F17B9A">
      <w:pPr>
        <w:spacing w:after="0" w:line="360" w:lineRule="auto"/>
        <w:ind w:right="-284"/>
        <w:rPr>
          <w:bCs/>
          <w:highlight w:val="yellow"/>
        </w:rPr>
      </w:pPr>
    </w:p>
    <w:p w14:paraId="01E732AB" w14:textId="1542E770" w:rsidR="00DF5301" w:rsidRPr="0009030E" w:rsidRDefault="00E014B3" w:rsidP="00F17B9A">
      <w:pPr>
        <w:spacing w:after="0" w:line="360" w:lineRule="auto"/>
        <w:ind w:right="-284"/>
        <w:rPr>
          <w:b/>
          <w:highlight w:val="yellow"/>
        </w:rPr>
      </w:pPr>
      <w:r w:rsidRPr="0009030E">
        <w:rPr>
          <w:b/>
        </w:rPr>
        <w:lastRenderedPageBreak/>
        <w:t>PRZYKŁADOWO:</w:t>
      </w:r>
      <w:r w:rsidRPr="0009030E">
        <w:rPr>
          <w:b/>
          <w:highlight w:val="yellow"/>
        </w:rPr>
        <w:t xml:space="preserve"> </w:t>
      </w:r>
    </w:p>
    <w:tbl>
      <w:tblPr>
        <w:tblStyle w:val="Tabela-Siatka"/>
        <w:tblpPr w:leftFromText="141" w:rightFromText="141" w:vertAnchor="text" w:tblpXSpec="center" w:tblpY="1"/>
        <w:tblOverlap w:val="never"/>
        <w:tblW w:w="10486" w:type="dxa"/>
        <w:tblLook w:val="04A0" w:firstRow="1" w:lastRow="0" w:firstColumn="1" w:lastColumn="0" w:noHBand="0" w:noVBand="1"/>
      </w:tblPr>
      <w:tblGrid>
        <w:gridCol w:w="562"/>
        <w:gridCol w:w="2268"/>
        <w:gridCol w:w="2694"/>
        <w:gridCol w:w="2239"/>
        <w:gridCol w:w="2723"/>
      </w:tblGrid>
      <w:tr w:rsidR="00E014B3" w:rsidRPr="004D6359" w14:paraId="11009BC2" w14:textId="77777777" w:rsidTr="00E10D48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4AD550E" w14:textId="77777777" w:rsidR="00E014B3" w:rsidRPr="0009030E" w:rsidRDefault="00E014B3" w:rsidP="00F17B9A">
            <w:pPr>
              <w:spacing w:line="360" w:lineRule="auto"/>
              <w:jc w:val="center"/>
              <w:rPr>
                <w:b/>
              </w:rPr>
            </w:pPr>
            <w:r w:rsidRPr="0009030E">
              <w:t>2.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8A4E190" w14:textId="77777777" w:rsidR="00E014B3" w:rsidRPr="0009030E" w:rsidRDefault="00E014B3" w:rsidP="00F17B9A">
            <w:pPr>
              <w:spacing w:line="360" w:lineRule="auto"/>
              <w:jc w:val="center"/>
              <w:rPr>
                <w:b/>
              </w:rPr>
            </w:pPr>
            <w:r w:rsidRPr="0009030E">
              <w:rPr>
                <w:b/>
              </w:rPr>
              <w:t>ZADANIE NR 2:</w:t>
            </w:r>
          </w:p>
          <w:p w14:paraId="286E254F" w14:textId="68A43545" w:rsidR="00E014B3" w:rsidRPr="0009030E" w:rsidRDefault="003D1032" w:rsidP="00F17B9A">
            <w:pPr>
              <w:spacing w:line="360" w:lineRule="auto"/>
              <w:jc w:val="center"/>
              <w:rPr>
                <w:b/>
              </w:rPr>
            </w:pPr>
            <w:r w:rsidRPr="0009030E">
              <w:rPr>
                <w:b/>
              </w:rPr>
              <w:t>Koszty związane z wdrożeniem usług świadczonych w społeczności lokalnej, w</w:t>
            </w:r>
            <w:r w:rsidR="002F56DD" w:rsidRPr="0009030E">
              <w:rPr>
                <w:b/>
              </w:rPr>
              <w:t> </w:t>
            </w:r>
            <w:r w:rsidRPr="0009030E">
              <w:rPr>
                <w:b/>
              </w:rPr>
              <w:t>tym nowej usługi społecznej</w:t>
            </w:r>
          </w:p>
        </w:tc>
        <w:sdt>
          <w:sdtPr>
            <w:rPr>
              <w:bCs/>
            </w:rPr>
            <w:id w:val="829253428"/>
            <w:placeholder>
              <w:docPart w:val="B87DBB7B5453449088D69E9DA46FBD83"/>
            </w:placeholder>
          </w:sdtPr>
          <w:sdtEndPr/>
          <w:sdtContent>
            <w:tc>
              <w:tcPr>
                <w:tcW w:w="2694" w:type="dxa"/>
              </w:tcPr>
              <w:p w14:paraId="249A12EE" w14:textId="7669CD7A" w:rsidR="00E014B3" w:rsidRPr="0009030E" w:rsidRDefault="00E014B3" w:rsidP="00F17B9A">
                <w:pPr>
                  <w:spacing w:line="360" w:lineRule="auto"/>
                  <w:rPr>
                    <w:bCs/>
                  </w:rPr>
                </w:pPr>
                <w:r w:rsidRPr="0009030E">
                  <w:rPr>
                    <w:bCs/>
                  </w:rPr>
                  <w:t xml:space="preserve">2.1. Zatrudnienie koordynatora usług na podstawie </w:t>
                </w:r>
                <w:r w:rsidR="00E71802" w:rsidRPr="0009030E">
                  <w:rPr>
                    <w:bCs/>
                  </w:rPr>
                  <w:t>umowy o pracę</w:t>
                </w:r>
              </w:p>
            </w:tc>
          </w:sdtContent>
        </w:sdt>
        <w:sdt>
          <w:sdtPr>
            <w:rPr>
              <w:bCs/>
            </w:rPr>
            <w:id w:val="-1800449695"/>
            <w:placeholder>
              <w:docPart w:val="C78C9C8029054B6698BDCF90BCA64AE2"/>
            </w:placeholder>
          </w:sdtPr>
          <w:sdtEndPr/>
          <w:sdtContent>
            <w:tc>
              <w:tcPr>
                <w:tcW w:w="2239" w:type="dxa"/>
              </w:tcPr>
              <w:p w14:paraId="45D4F606" w14:textId="6241AC2E" w:rsidR="00E014B3" w:rsidRPr="0009030E" w:rsidRDefault="004D6359" w:rsidP="00F17B9A">
                <w:pPr>
                  <w:spacing w:line="360" w:lineRule="auto"/>
                  <w:rPr>
                    <w:bCs/>
                  </w:rPr>
                </w:pPr>
                <w:r w:rsidRPr="0009030E">
                  <w:rPr>
                    <w:bCs/>
                  </w:rPr>
                  <w:t>Nie dotyczy</w:t>
                </w:r>
              </w:p>
            </w:tc>
          </w:sdtContent>
        </w:sdt>
        <w:sdt>
          <w:sdtPr>
            <w:rPr>
              <w:bCs/>
            </w:rPr>
            <w:id w:val="1031066607"/>
            <w:placeholder>
              <w:docPart w:val="498202B9F1474AD98BB7D05BFAC8F072"/>
            </w:placeholder>
          </w:sdtPr>
          <w:sdtEndPr/>
          <w:sdtContent>
            <w:tc>
              <w:tcPr>
                <w:tcW w:w="2723" w:type="dxa"/>
              </w:tcPr>
              <w:p w14:paraId="15EF1B8D" w14:textId="00E0DF87" w:rsidR="00E014B3" w:rsidRPr="0009030E" w:rsidRDefault="004D6359" w:rsidP="00F17B9A">
                <w:pPr>
                  <w:spacing w:line="360" w:lineRule="auto"/>
                  <w:rPr>
                    <w:bCs/>
                  </w:rPr>
                </w:pPr>
                <w:r w:rsidRPr="0009030E">
                  <w:rPr>
                    <w:bCs/>
                  </w:rPr>
                  <w:t>Od 01.04.2026 do 31.12.2028</w:t>
                </w:r>
              </w:p>
            </w:tc>
          </w:sdtContent>
        </w:sdt>
      </w:tr>
    </w:tbl>
    <w:p w14:paraId="15C53FC0" w14:textId="77777777" w:rsidR="0009030E" w:rsidRDefault="0009030E" w:rsidP="00F17B9A">
      <w:pPr>
        <w:spacing w:after="0" w:line="360" w:lineRule="auto"/>
        <w:ind w:right="-284"/>
        <w:rPr>
          <w:bCs/>
        </w:rPr>
      </w:pPr>
    </w:p>
    <w:p w14:paraId="554AFDB0" w14:textId="77777777" w:rsidR="0009030E" w:rsidRDefault="0009030E" w:rsidP="00F17B9A">
      <w:pPr>
        <w:spacing w:after="0" w:line="360" w:lineRule="auto"/>
        <w:ind w:right="-284"/>
        <w:rPr>
          <w:bCs/>
        </w:rPr>
      </w:pPr>
      <w:r>
        <w:rPr>
          <w:bCs/>
        </w:rPr>
        <w:t>Proszę pamiętać:</w:t>
      </w:r>
    </w:p>
    <w:p w14:paraId="2B61D67C" w14:textId="77777777" w:rsidR="0009030E" w:rsidRDefault="0009030E" w:rsidP="00F17B9A">
      <w:pPr>
        <w:pStyle w:val="Akapitzlist"/>
        <w:numPr>
          <w:ilvl w:val="0"/>
          <w:numId w:val="48"/>
        </w:numPr>
        <w:spacing w:after="0" w:line="360" w:lineRule="auto"/>
        <w:ind w:right="-284"/>
        <w:rPr>
          <w:bCs/>
        </w:rPr>
      </w:pPr>
      <w:r>
        <w:rPr>
          <w:bCs/>
        </w:rPr>
        <w:t>R</w:t>
      </w:r>
      <w:r w:rsidR="003D01D2" w:rsidRPr="0009030E">
        <w:rPr>
          <w:bCs/>
        </w:rPr>
        <w:t>ozpoczęcie działań w ramach grantu nie wcześniej niż 01.0</w:t>
      </w:r>
      <w:r w:rsidR="00D12CD7" w:rsidRPr="0009030E">
        <w:rPr>
          <w:bCs/>
        </w:rPr>
        <w:t>4</w:t>
      </w:r>
      <w:r w:rsidR="003D01D2" w:rsidRPr="0009030E">
        <w:rPr>
          <w:bCs/>
        </w:rPr>
        <w:t>.2026</w:t>
      </w:r>
    </w:p>
    <w:p w14:paraId="129EE2A7" w14:textId="636E0B51" w:rsidR="00DF5301" w:rsidRPr="0009030E" w:rsidRDefault="0009030E" w:rsidP="00F17B9A">
      <w:pPr>
        <w:pStyle w:val="Akapitzlist"/>
        <w:numPr>
          <w:ilvl w:val="0"/>
          <w:numId w:val="48"/>
        </w:numPr>
        <w:spacing w:after="0" w:line="360" w:lineRule="auto"/>
        <w:ind w:right="-284"/>
        <w:rPr>
          <w:bCs/>
        </w:rPr>
      </w:pPr>
      <w:r>
        <w:rPr>
          <w:bCs/>
        </w:rPr>
        <w:t>Z</w:t>
      </w:r>
      <w:r w:rsidR="003D01D2" w:rsidRPr="0009030E">
        <w:rPr>
          <w:bCs/>
        </w:rPr>
        <w:t xml:space="preserve">akończenie działań w ramach grantu nie później niż </w:t>
      </w:r>
      <w:r w:rsidR="00D12CD7" w:rsidRPr="0009030E">
        <w:rPr>
          <w:bCs/>
        </w:rPr>
        <w:t>31.12.2028</w:t>
      </w:r>
    </w:p>
    <w:p w14:paraId="4C6DBC68" w14:textId="77777777" w:rsidR="0009030E" w:rsidRDefault="0009030E" w:rsidP="00F17B9A">
      <w:pPr>
        <w:spacing w:after="0" w:line="360" w:lineRule="auto"/>
        <w:ind w:right="-284"/>
        <w:rPr>
          <w:bCs/>
        </w:rPr>
      </w:pPr>
    </w:p>
    <w:p w14:paraId="53B17EC2" w14:textId="7499D42D" w:rsidR="00DF5301" w:rsidRPr="0009030E" w:rsidRDefault="0009030E" w:rsidP="00F17B9A">
      <w:pPr>
        <w:spacing w:after="0" w:line="360" w:lineRule="auto"/>
        <w:ind w:right="-284"/>
        <w:rPr>
          <w:b/>
          <w:sz w:val="24"/>
          <w:szCs w:val="24"/>
        </w:rPr>
      </w:pPr>
      <w:r w:rsidRPr="0009030E">
        <w:rPr>
          <w:b/>
          <w:sz w:val="24"/>
          <w:szCs w:val="24"/>
        </w:rPr>
        <w:t>DO WYPEŁNIENIA</w:t>
      </w:r>
    </w:p>
    <w:p w14:paraId="6CA3817E" w14:textId="77777777" w:rsidR="003D01D2" w:rsidRPr="0009030E" w:rsidRDefault="003D01D2" w:rsidP="00F17B9A">
      <w:pPr>
        <w:spacing w:before="240" w:line="360" w:lineRule="auto"/>
        <w:rPr>
          <w:b/>
        </w:rPr>
      </w:pPr>
      <w:r w:rsidRPr="0009030E">
        <w:rPr>
          <w:b/>
        </w:rPr>
        <w:t xml:space="preserve">TERMIN REALIZACJI OD </w:t>
      </w:r>
      <w:sdt>
        <w:sdtPr>
          <w:rPr>
            <w:b/>
          </w:rPr>
          <w:id w:val="-160541639"/>
          <w:placeholder>
            <w:docPart w:val="30318AE1914F43B5BC5446ADD5601370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Pr="0009030E">
            <w:rPr>
              <w:rStyle w:val="Tekstzastpczy"/>
              <w:sz w:val="24"/>
              <w:szCs w:val="24"/>
            </w:rPr>
            <w:t>Kliknij lub naciśnij, aby wprowadzić datę.</w:t>
          </w:r>
        </w:sdtContent>
      </w:sdt>
      <w:r w:rsidRPr="0009030E">
        <w:rPr>
          <w:b/>
        </w:rPr>
        <w:t xml:space="preserve"> DO </w:t>
      </w:r>
      <w:sdt>
        <w:sdtPr>
          <w:rPr>
            <w:b/>
          </w:rPr>
          <w:id w:val="1541942980"/>
          <w:placeholder>
            <w:docPart w:val="9AE61AB16BE54EFC9DD2842B4C9D2E03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Pr="0009030E">
            <w:rPr>
              <w:rStyle w:val="Tekstzastpczy"/>
              <w:sz w:val="24"/>
              <w:szCs w:val="24"/>
            </w:rPr>
            <w:t>Kliknij lub naciśnij, aby wprowadzić datę.</w:t>
          </w:r>
        </w:sdtContent>
      </w:sdt>
    </w:p>
    <w:tbl>
      <w:tblPr>
        <w:tblStyle w:val="Tabela-Siatka"/>
        <w:tblpPr w:leftFromText="141" w:rightFromText="141" w:vertAnchor="text" w:tblpXSpec="center" w:tblpY="1"/>
        <w:tblOverlap w:val="never"/>
        <w:tblW w:w="10486" w:type="dxa"/>
        <w:tblLook w:val="04A0" w:firstRow="1" w:lastRow="0" w:firstColumn="1" w:lastColumn="0" w:noHBand="0" w:noVBand="1"/>
        <w:tblCaption w:val="Tabela"/>
        <w:tblDescription w:val="Tabela zawiera nazwe zadania, opis działań, grupę docelową, planowany termin realizacji."/>
      </w:tblPr>
      <w:tblGrid>
        <w:gridCol w:w="562"/>
        <w:gridCol w:w="2268"/>
        <w:gridCol w:w="2694"/>
        <w:gridCol w:w="2239"/>
        <w:gridCol w:w="2723"/>
      </w:tblGrid>
      <w:tr w:rsidR="003D01D2" w14:paraId="10CD8A73" w14:textId="77777777" w:rsidTr="002055C5">
        <w:trPr>
          <w:tblHeader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7AB9CF5" w14:textId="6B1CC4B4" w:rsidR="003D01D2" w:rsidRDefault="003D01D2" w:rsidP="00F17B9A">
            <w:pPr>
              <w:spacing w:line="360" w:lineRule="auto"/>
              <w:jc w:val="center"/>
              <w:rPr>
                <w:b/>
              </w:rPr>
            </w:pPr>
            <w:bookmarkStart w:id="4" w:name="_Hlk193370060"/>
            <w:r>
              <w:rPr>
                <w:b/>
              </w:rPr>
              <w:t>L</w:t>
            </w:r>
            <w:r w:rsidR="00DF5301">
              <w:rPr>
                <w:b/>
              </w:rPr>
              <w:t>.</w:t>
            </w:r>
            <w:r>
              <w:rPr>
                <w:b/>
              </w:rPr>
              <w:t>p.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DB14947" w14:textId="77777777" w:rsidR="003D01D2" w:rsidRDefault="003D01D2" w:rsidP="00F17B9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Nazwa zadania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455526AC" w14:textId="72256A72" w:rsidR="003D01D2" w:rsidRDefault="00DF5301" w:rsidP="00F17B9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Planowane działania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14:paraId="6EB97451" w14:textId="7CE87F47" w:rsidR="003D01D2" w:rsidRDefault="003D01D2" w:rsidP="00F17B9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Grupa docelowa (</w:t>
            </w:r>
            <w:r w:rsidR="00DF5301">
              <w:rPr>
                <w:b/>
              </w:rPr>
              <w:t>nazwa grupy, liczba osób</w:t>
            </w:r>
            <w:r>
              <w:rPr>
                <w:b/>
              </w:rPr>
              <w:t>)</w:t>
            </w:r>
          </w:p>
        </w:tc>
        <w:tc>
          <w:tcPr>
            <w:tcW w:w="2723" w:type="dxa"/>
            <w:shd w:val="clear" w:color="auto" w:fill="D9D9D9" w:themeFill="background1" w:themeFillShade="D9"/>
            <w:vAlign w:val="center"/>
          </w:tcPr>
          <w:p w14:paraId="5BB02D7A" w14:textId="1BE4CFAC" w:rsidR="003D01D2" w:rsidRPr="00C366E8" w:rsidRDefault="003D01D2" w:rsidP="00F17B9A">
            <w:pPr>
              <w:spacing w:line="360" w:lineRule="auto"/>
              <w:jc w:val="center"/>
              <w:rPr>
                <w:b/>
              </w:rPr>
            </w:pPr>
            <w:r w:rsidRPr="00B66A04">
              <w:rPr>
                <w:b/>
              </w:rPr>
              <w:t>Planowany termin realizacji</w:t>
            </w:r>
            <w:r w:rsidR="00DF5301">
              <w:rPr>
                <w:b/>
              </w:rPr>
              <w:t xml:space="preserve"> (od… do …)</w:t>
            </w:r>
          </w:p>
        </w:tc>
      </w:tr>
      <w:tr w:rsidR="003D01D2" w14:paraId="1177EFF9" w14:textId="77777777" w:rsidTr="002055C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8450B2F" w14:textId="0C9C4862" w:rsidR="003D01D2" w:rsidRPr="00C67791" w:rsidRDefault="003D01D2" w:rsidP="00F17B9A">
            <w:pPr>
              <w:spacing w:line="360" w:lineRule="auto"/>
              <w:jc w:val="center"/>
            </w:pPr>
            <w:r w:rsidRPr="00C67791">
              <w:t>1</w:t>
            </w:r>
            <w:r w:rsidR="00DF5301">
              <w:t>.</w:t>
            </w:r>
          </w:p>
          <w:p w14:paraId="4BCAE6C3" w14:textId="77777777" w:rsidR="003D01D2" w:rsidRDefault="003D01D2" w:rsidP="00F17B9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20394C4" w14:textId="77777777" w:rsidR="003D01D2" w:rsidRPr="0009030E" w:rsidRDefault="003D01D2" w:rsidP="00F17B9A">
            <w:pPr>
              <w:spacing w:line="360" w:lineRule="auto"/>
              <w:rPr>
                <w:b/>
              </w:rPr>
            </w:pPr>
            <w:r w:rsidRPr="0009030E">
              <w:rPr>
                <w:b/>
              </w:rPr>
              <w:t>ZADANIE NR 1:</w:t>
            </w:r>
          </w:p>
          <w:p w14:paraId="1E6EF973" w14:textId="409E35E5" w:rsidR="003D01D2" w:rsidRPr="0009030E" w:rsidRDefault="00D12CD7" w:rsidP="00F17B9A">
            <w:pPr>
              <w:spacing w:line="360" w:lineRule="auto"/>
              <w:rPr>
                <w:b/>
              </w:rPr>
            </w:pPr>
            <w:r w:rsidRPr="0009030E">
              <w:rPr>
                <w:b/>
              </w:rPr>
              <w:t>Wyposażenie niezbędne do stworzenia miejsca świadczenia usług w społeczności lokalnej i realizacji usług</w:t>
            </w:r>
          </w:p>
        </w:tc>
        <w:sdt>
          <w:sdtPr>
            <w:rPr>
              <w:b/>
            </w:rPr>
            <w:id w:val="-726607101"/>
            <w:placeholder>
              <w:docPart w:val="1D9D62761E164A22AC4A9358D280C030"/>
            </w:placeholder>
          </w:sdtPr>
          <w:sdtEndPr/>
          <w:sdtContent>
            <w:tc>
              <w:tcPr>
                <w:tcW w:w="2694" w:type="dxa"/>
              </w:tcPr>
              <w:p w14:paraId="226466E1" w14:textId="77777777" w:rsidR="003D01D2" w:rsidRDefault="003D01D2" w:rsidP="00F17B9A">
                <w:pPr>
                  <w:spacing w:line="360" w:lineRule="auto"/>
                  <w:rPr>
                    <w:b/>
                  </w:rPr>
                </w:pPr>
                <w:r w:rsidRPr="006D600A">
                  <w:rPr>
                    <w:rStyle w:val="Tekstzastpczy"/>
                  </w:rPr>
                  <w:t xml:space="preserve">Kliknij lub naciśnij tutaj, aby wprowadzić tekst </w:t>
                </w:r>
              </w:p>
            </w:tc>
          </w:sdtContent>
        </w:sdt>
        <w:sdt>
          <w:sdtPr>
            <w:rPr>
              <w:b/>
            </w:rPr>
            <w:id w:val="-1564875264"/>
            <w:placeholder>
              <w:docPart w:val="972E53F94CA946A1B0DA2F29AF98C08B"/>
            </w:placeholder>
            <w:showingPlcHdr/>
          </w:sdtPr>
          <w:sdtEndPr/>
          <w:sdtContent>
            <w:tc>
              <w:tcPr>
                <w:tcW w:w="2239" w:type="dxa"/>
              </w:tcPr>
              <w:p w14:paraId="00CB7EC3" w14:textId="77777777" w:rsidR="003D01D2" w:rsidRDefault="003D01D2" w:rsidP="00F17B9A">
                <w:pPr>
                  <w:spacing w:line="360" w:lineRule="auto"/>
                  <w:rPr>
                    <w:b/>
                  </w:rPr>
                </w:pPr>
                <w:r w:rsidRPr="00536A17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b/>
            </w:rPr>
            <w:id w:val="-277572226"/>
            <w:placeholder>
              <w:docPart w:val="3AA1F100BBF74FB9BDEB799BB5BAB7EF"/>
            </w:placeholder>
            <w:showingPlcHdr/>
          </w:sdtPr>
          <w:sdtEndPr/>
          <w:sdtContent>
            <w:tc>
              <w:tcPr>
                <w:tcW w:w="2723" w:type="dxa"/>
              </w:tcPr>
              <w:p w14:paraId="19CABB16" w14:textId="77777777" w:rsidR="003D01D2" w:rsidRDefault="003D01D2" w:rsidP="00F17B9A">
                <w:pPr>
                  <w:spacing w:line="360" w:lineRule="auto"/>
                  <w:rPr>
                    <w:b/>
                  </w:rPr>
                </w:pPr>
                <w:r w:rsidRPr="00536A17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3D01D2" w14:paraId="61B7F567" w14:textId="77777777" w:rsidTr="002055C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13DCC2E" w14:textId="10865960" w:rsidR="003D01D2" w:rsidRDefault="003D01D2" w:rsidP="00F17B9A">
            <w:pPr>
              <w:spacing w:line="360" w:lineRule="auto"/>
              <w:jc w:val="center"/>
              <w:rPr>
                <w:b/>
              </w:rPr>
            </w:pPr>
            <w:bookmarkStart w:id="5" w:name="_Hlk196469289"/>
            <w:r w:rsidRPr="00C67791">
              <w:t>2</w:t>
            </w:r>
            <w:r w:rsidR="00DF5301">
              <w:t>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ACEE30D" w14:textId="77777777" w:rsidR="003D01D2" w:rsidRPr="0009030E" w:rsidRDefault="003D01D2" w:rsidP="00F17B9A">
            <w:pPr>
              <w:spacing w:line="360" w:lineRule="auto"/>
              <w:rPr>
                <w:b/>
              </w:rPr>
            </w:pPr>
            <w:r w:rsidRPr="0009030E">
              <w:rPr>
                <w:b/>
              </w:rPr>
              <w:t>ZADANIE NR 2:</w:t>
            </w:r>
          </w:p>
          <w:p w14:paraId="6DE96640" w14:textId="72A94013" w:rsidR="003D01D2" w:rsidRPr="0009030E" w:rsidRDefault="003D1032" w:rsidP="00F17B9A">
            <w:pPr>
              <w:spacing w:line="360" w:lineRule="auto"/>
              <w:rPr>
                <w:b/>
              </w:rPr>
            </w:pPr>
            <w:r w:rsidRPr="0009030E">
              <w:rPr>
                <w:b/>
              </w:rPr>
              <w:t>Koszty związane z wdrożeniem</w:t>
            </w:r>
            <w:r w:rsidR="00E014B3" w:rsidRPr="0009030E">
              <w:rPr>
                <w:b/>
              </w:rPr>
              <w:t xml:space="preserve"> </w:t>
            </w:r>
            <w:r w:rsidR="0005426A" w:rsidRPr="0009030E">
              <w:rPr>
                <w:b/>
              </w:rPr>
              <w:t xml:space="preserve">i funkcjonowaniem </w:t>
            </w:r>
            <w:r w:rsidR="00DF5301" w:rsidRPr="0009030E">
              <w:rPr>
                <w:b/>
              </w:rPr>
              <w:t xml:space="preserve">usług świadczonych </w:t>
            </w:r>
            <w:r w:rsidR="00DF5301" w:rsidRPr="0009030E">
              <w:rPr>
                <w:b/>
              </w:rPr>
              <w:lastRenderedPageBreak/>
              <w:t>w społeczności lokalnej, w tym nowej usługi społecznej</w:t>
            </w:r>
          </w:p>
        </w:tc>
        <w:sdt>
          <w:sdtPr>
            <w:rPr>
              <w:b/>
            </w:rPr>
            <w:id w:val="602454432"/>
            <w:placeholder>
              <w:docPart w:val="494E3491EC9F4F228485034C5D1D58E5"/>
            </w:placeholder>
            <w:showingPlcHdr/>
          </w:sdtPr>
          <w:sdtEndPr/>
          <w:sdtContent>
            <w:tc>
              <w:tcPr>
                <w:tcW w:w="2694" w:type="dxa"/>
              </w:tcPr>
              <w:p w14:paraId="2E04A142" w14:textId="77777777" w:rsidR="003D01D2" w:rsidRDefault="003D01D2" w:rsidP="00F17B9A">
                <w:pPr>
                  <w:spacing w:line="360" w:lineRule="auto"/>
                  <w:rPr>
                    <w:b/>
                  </w:rPr>
                </w:pPr>
                <w:r w:rsidRPr="00536A17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b/>
            </w:rPr>
            <w:id w:val="-524481511"/>
            <w:placeholder>
              <w:docPart w:val="368C48B970E44E6D8E8AC4D157901E35"/>
            </w:placeholder>
            <w:showingPlcHdr/>
          </w:sdtPr>
          <w:sdtEndPr/>
          <w:sdtContent>
            <w:tc>
              <w:tcPr>
                <w:tcW w:w="2239" w:type="dxa"/>
              </w:tcPr>
              <w:p w14:paraId="02AB2C22" w14:textId="77777777" w:rsidR="003D01D2" w:rsidRDefault="003D01D2" w:rsidP="00F17B9A">
                <w:pPr>
                  <w:spacing w:line="360" w:lineRule="auto"/>
                  <w:rPr>
                    <w:b/>
                  </w:rPr>
                </w:pPr>
                <w:r w:rsidRPr="00536A17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b/>
            </w:rPr>
            <w:id w:val="996765005"/>
            <w:placeholder>
              <w:docPart w:val="A167AAD38513453BAC637A0FA20FF29A"/>
            </w:placeholder>
            <w:showingPlcHdr/>
          </w:sdtPr>
          <w:sdtEndPr/>
          <w:sdtContent>
            <w:tc>
              <w:tcPr>
                <w:tcW w:w="2723" w:type="dxa"/>
              </w:tcPr>
              <w:p w14:paraId="7BC8CEF1" w14:textId="77777777" w:rsidR="003D01D2" w:rsidRDefault="003D01D2" w:rsidP="00F17B9A">
                <w:pPr>
                  <w:spacing w:line="360" w:lineRule="auto"/>
                  <w:rPr>
                    <w:b/>
                  </w:rPr>
                </w:pPr>
                <w:r w:rsidRPr="00536A17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3D01D2" w:rsidRPr="005673D9" w14:paraId="6A8DC10E" w14:textId="77777777" w:rsidTr="002055C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94E58F1" w14:textId="0D1F80C9" w:rsidR="003D01D2" w:rsidRPr="005673D9" w:rsidRDefault="003D01D2" w:rsidP="00F17B9A">
            <w:pPr>
              <w:spacing w:line="360" w:lineRule="auto"/>
              <w:jc w:val="center"/>
            </w:pPr>
            <w:r w:rsidRPr="005673D9">
              <w:t>3</w:t>
            </w:r>
            <w:r w:rsidR="00DF5301">
              <w:t>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DB6FE4C" w14:textId="77777777" w:rsidR="003D01D2" w:rsidRPr="0009030E" w:rsidRDefault="003D01D2" w:rsidP="00F17B9A">
            <w:pPr>
              <w:spacing w:line="360" w:lineRule="auto"/>
              <w:rPr>
                <w:b/>
                <w:bCs/>
              </w:rPr>
            </w:pPr>
            <w:r w:rsidRPr="0009030E">
              <w:rPr>
                <w:b/>
                <w:bCs/>
              </w:rPr>
              <w:t>ZADANIE NR 3:</w:t>
            </w:r>
          </w:p>
          <w:p w14:paraId="7046A743" w14:textId="7828262C" w:rsidR="003D01D2" w:rsidRPr="00E71802" w:rsidRDefault="003D1032" w:rsidP="00F17B9A">
            <w:pPr>
              <w:spacing w:line="360" w:lineRule="auto"/>
              <w:rPr>
                <w:b/>
                <w:bCs/>
                <w:highlight w:val="yellow"/>
              </w:rPr>
            </w:pPr>
            <w:r w:rsidRPr="0009030E">
              <w:rPr>
                <w:b/>
                <w:bCs/>
              </w:rPr>
              <w:t>Koszty związane z organizowaniem</w:t>
            </w:r>
            <w:r w:rsidR="004D6359" w:rsidRPr="0009030E">
              <w:rPr>
                <w:b/>
                <w:bCs/>
              </w:rPr>
              <w:t xml:space="preserve"> społeczności lokalnych, w tym np. promocja partycypacji społecznej, pobudzanie aktywności</w:t>
            </w:r>
            <w:r w:rsidR="0005426A" w:rsidRPr="0009030E">
              <w:rPr>
                <w:b/>
                <w:bCs/>
              </w:rPr>
              <w:t>, integracji społecznej</w:t>
            </w:r>
          </w:p>
        </w:tc>
        <w:sdt>
          <w:sdtPr>
            <w:rPr>
              <w:b/>
              <w:bCs/>
              <w:color w:val="767171" w:themeColor="background2" w:themeShade="80"/>
            </w:rPr>
            <w:id w:val="-1677327541"/>
            <w:placeholder>
              <w:docPart w:val="5C369E76A21D49EE8C23C1A4957E3027"/>
            </w:placeholder>
            <w:showingPlcHdr/>
          </w:sdtPr>
          <w:sdtEndPr/>
          <w:sdtContent>
            <w:tc>
              <w:tcPr>
                <w:tcW w:w="2694" w:type="dxa"/>
              </w:tcPr>
              <w:p w14:paraId="618BA6B4" w14:textId="77777777" w:rsidR="003D01D2" w:rsidRPr="005673D9" w:rsidRDefault="003D01D2" w:rsidP="00F17B9A">
                <w:pPr>
                  <w:spacing w:line="360" w:lineRule="auto"/>
                  <w:rPr>
                    <w:b/>
                    <w:bCs/>
                    <w:color w:val="767171" w:themeColor="background2" w:themeShade="80"/>
                  </w:rPr>
                </w:pPr>
                <w:r w:rsidRPr="005673D9">
                  <w:rPr>
                    <w:bCs/>
                    <w:color w:val="767171" w:themeColor="background2" w:themeShade="80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b/>
              <w:bCs/>
              <w:color w:val="767171" w:themeColor="background2" w:themeShade="80"/>
            </w:rPr>
            <w:id w:val="-1941906841"/>
            <w:placeholder>
              <w:docPart w:val="F9BC6C6FBD7B4851A475CCDC1C793C8D"/>
            </w:placeholder>
            <w:showingPlcHdr/>
          </w:sdtPr>
          <w:sdtEndPr/>
          <w:sdtContent>
            <w:tc>
              <w:tcPr>
                <w:tcW w:w="2239" w:type="dxa"/>
              </w:tcPr>
              <w:p w14:paraId="458740D9" w14:textId="77777777" w:rsidR="003D01D2" w:rsidRPr="005673D9" w:rsidRDefault="003D01D2" w:rsidP="00F17B9A">
                <w:pPr>
                  <w:spacing w:line="360" w:lineRule="auto"/>
                  <w:rPr>
                    <w:b/>
                    <w:bCs/>
                    <w:color w:val="767171" w:themeColor="background2" w:themeShade="80"/>
                  </w:rPr>
                </w:pPr>
                <w:r w:rsidRPr="005673D9">
                  <w:rPr>
                    <w:bCs/>
                    <w:color w:val="767171" w:themeColor="background2" w:themeShade="80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b/>
              <w:bCs/>
              <w:color w:val="767171" w:themeColor="background2" w:themeShade="80"/>
            </w:rPr>
            <w:id w:val="259883080"/>
            <w:placeholder>
              <w:docPart w:val="535F8EF4DDB74B13BCD1996F862B31F0"/>
            </w:placeholder>
            <w:showingPlcHdr/>
          </w:sdtPr>
          <w:sdtEndPr/>
          <w:sdtContent>
            <w:tc>
              <w:tcPr>
                <w:tcW w:w="2723" w:type="dxa"/>
              </w:tcPr>
              <w:p w14:paraId="70CFAF87" w14:textId="77777777" w:rsidR="003D01D2" w:rsidRPr="005673D9" w:rsidRDefault="003D01D2" w:rsidP="00F17B9A">
                <w:pPr>
                  <w:spacing w:line="360" w:lineRule="auto"/>
                  <w:rPr>
                    <w:b/>
                    <w:bCs/>
                    <w:color w:val="767171" w:themeColor="background2" w:themeShade="80"/>
                  </w:rPr>
                </w:pPr>
                <w:r w:rsidRPr="005673D9">
                  <w:rPr>
                    <w:bCs/>
                    <w:color w:val="767171" w:themeColor="background2" w:themeShade="80"/>
                  </w:rPr>
                  <w:t>Kliknij lub naciśnij tutaj, aby wprowadzić tekst.</w:t>
                </w:r>
              </w:p>
            </w:tc>
          </w:sdtContent>
        </w:sdt>
      </w:tr>
      <w:bookmarkEnd w:id="4"/>
      <w:bookmarkEnd w:id="5"/>
    </w:tbl>
    <w:p w14:paraId="5CA2D818" w14:textId="77777777" w:rsidR="003D01D2" w:rsidRDefault="003D01D2" w:rsidP="00F17B9A">
      <w:pPr>
        <w:pStyle w:val="Akapitzlist"/>
        <w:spacing w:after="0" w:line="360" w:lineRule="auto"/>
        <w:ind w:left="-426"/>
        <w:rPr>
          <w:b/>
          <w:sz w:val="24"/>
          <w:szCs w:val="24"/>
        </w:rPr>
      </w:pPr>
    </w:p>
    <w:p w14:paraId="6E490B39" w14:textId="05D6A3D6" w:rsidR="003D01D2" w:rsidRPr="00207F15" w:rsidRDefault="003D01D2" w:rsidP="00F17B9A">
      <w:pPr>
        <w:pStyle w:val="Akapitzlist"/>
        <w:numPr>
          <w:ilvl w:val="0"/>
          <w:numId w:val="43"/>
        </w:numPr>
        <w:spacing w:before="240" w:line="360" w:lineRule="auto"/>
        <w:ind w:left="426" w:hanging="284"/>
        <w:rPr>
          <w:b/>
          <w:sz w:val="24"/>
          <w:szCs w:val="24"/>
        </w:rPr>
      </w:pPr>
      <w:bookmarkStart w:id="6" w:name="_Hlk219717931"/>
      <w:r w:rsidRPr="00207F15">
        <w:rPr>
          <w:b/>
          <w:sz w:val="24"/>
          <w:szCs w:val="24"/>
        </w:rPr>
        <w:t>P</w:t>
      </w:r>
      <w:r>
        <w:rPr>
          <w:b/>
          <w:sz w:val="24"/>
          <w:szCs w:val="24"/>
        </w:rPr>
        <w:t>L</w:t>
      </w:r>
      <w:r w:rsidRPr="00207F15">
        <w:rPr>
          <w:b/>
          <w:sz w:val="24"/>
          <w:szCs w:val="24"/>
        </w:rPr>
        <w:t>ANOWANE REZULTATY REALIZACJI PRO</w:t>
      </w:r>
      <w:r w:rsidR="00DD16C1">
        <w:rPr>
          <w:b/>
          <w:sz w:val="24"/>
          <w:szCs w:val="24"/>
        </w:rPr>
        <w:t>JE</w:t>
      </w:r>
      <w:r w:rsidRPr="00207F15">
        <w:rPr>
          <w:b/>
          <w:sz w:val="24"/>
          <w:szCs w:val="24"/>
        </w:rPr>
        <w:t>KTU</w:t>
      </w:r>
    </w:p>
    <w:tbl>
      <w:tblPr>
        <w:tblStyle w:val="Tabela-Siatka"/>
        <w:tblW w:w="10590" w:type="dxa"/>
        <w:jc w:val="center"/>
        <w:tblLayout w:type="fixed"/>
        <w:tblLook w:val="04A0" w:firstRow="1" w:lastRow="0" w:firstColumn="1" w:lastColumn="0" w:noHBand="0" w:noVBand="1"/>
        <w:tblCaption w:val="Tabela"/>
        <w:tblDescription w:val="Tabela zawiera nazwe zadania, opis działań, grupę docelową, planowany termin realizacji."/>
      </w:tblPr>
      <w:tblGrid>
        <w:gridCol w:w="563"/>
        <w:gridCol w:w="2456"/>
        <w:gridCol w:w="1133"/>
        <w:gridCol w:w="4637"/>
        <w:gridCol w:w="1801"/>
      </w:tblGrid>
      <w:tr w:rsidR="004D6359" w14:paraId="6ADB0EB9" w14:textId="44466F1C" w:rsidTr="009D44B6">
        <w:trPr>
          <w:trHeight w:val="843"/>
          <w:tblHeader/>
          <w:jc w:val="center"/>
        </w:trPr>
        <w:tc>
          <w:tcPr>
            <w:tcW w:w="563" w:type="dxa"/>
            <w:shd w:val="clear" w:color="auto" w:fill="D9D9D9" w:themeFill="background1" w:themeFillShade="D9"/>
            <w:vAlign w:val="center"/>
          </w:tcPr>
          <w:bookmarkEnd w:id="6"/>
          <w:p w14:paraId="0340893D" w14:textId="77777777" w:rsidR="004D6359" w:rsidRDefault="004D6359" w:rsidP="00F17B9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2456" w:type="dxa"/>
            <w:shd w:val="clear" w:color="auto" w:fill="D9D9D9" w:themeFill="background1" w:themeFillShade="D9"/>
            <w:vAlign w:val="center"/>
          </w:tcPr>
          <w:p w14:paraId="5DDDA2A1" w14:textId="77777777" w:rsidR="004D6359" w:rsidRDefault="004D6359" w:rsidP="00F17B9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REZULTAT</w:t>
            </w: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14:paraId="1AB4E08C" w14:textId="77777777" w:rsidR="004D6359" w:rsidRDefault="004D6359" w:rsidP="00F17B9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Jednostka miary</w:t>
            </w:r>
          </w:p>
        </w:tc>
        <w:tc>
          <w:tcPr>
            <w:tcW w:w="4637" w:type="dxa"/>
            <w:shd w:val="clear" w:color="auto" w:fill="D9D9D9" w:themeFill="background1" w:themeFillShade="D9"/>
            <w:vAlign w:val="center"/>
          </w:tcPr>
          <w:p w14:paraId="28170E1D" w14:textId="77777777" w:rsidR="004D6359" w:rsidRDefault="004D6359" w:rsidP="00F17B9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Źródło danych</w:t>
            </w:r>
          </w:p>
        </w:tc>
        <w:tc>
          <w:tcPr>
            <w:tcW w:w="1801" w:type="dxa"/>
            <w:shd w:val="clear" w:color="auto" w:fill="D9D9D9" w:themeFill="background1" w:themeFillShade="D9"/>
            <w:vAlign w:val="center"/>
          </w:tcPr>
          <w:p w14:paraId="5D215AAA" w14:textId="5C9C1F96" w:rsidR="004D6359" w:rsidRDefault="004D6359" w:rsidP="00F17B9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Wartość docelowa</w:t>
            </w:r>
          </w:p>
        </w:tc>
      </w:tr>
      <w:tr w:rsidR="004D6359" w14:paraId="59C7CE14" w14:textId="77777777" w:rsidTr="009D44B6">
        <w:trPr>
          <w:trHeight w:val="991"/>
          <w:jc w:val="center"/>
        </w:trPr>
        <w:tc>
          <w:tcPr>
            <w:tcW w:w="563" w:type="dxa"/>
            <w:shd w:val="clear" w:color="auto" w:fill="D9D9D9" w:themeFill="background1" w:themeFillShade="D9"/>
            <w:vAlign w:val="center"/>
          </w:tcPr>
          <w:p w14:paraId="2BF3BCEC" w14:textId="59356A21" w:rsidR="004D6359" w:rsidRPr="004D6359" w:rsidRDefault="004D6359" w:rsidP="00F17B9A">
            <w:pPr>
              <w:spacing w:line="360" w:lineRule="auto"/>
              <w:jc w:val="center"/>
            </w:pPr>
            <w:r w:rsidRPr="00C67791">
              <w:t>1</w:t>
            </w:r>
            <w:r>
              <w:t>.</w:t>
            </w:r>
          </w:p>
        </w:tc>
        <w:tc>
          <w:tcPr>
            <w:tcW w:w="2456" w:type="dxa"/>
            <w:shd w:val="clear" w:color="auto" w:fill="D9D9D9" w:themeFill="background1" w:themeFillShade="D9"/>
            <w:vAlign w:val="center"/>
          </w:tcPr>
          <w:p w14:paraId="40A37F14" w14:textId="77777777" w:rsidR="004D6359" w:rsidRPr="009D0CBD" w:rsidRDefault="004D6359" w:rsidP="00F17B9A">
            <w:pPr>
              <w:spacing w:line="360" w:lineRule="auto"/>
              <w:rPr>
                <w:bCs/>
                <w:i/>
                <w:iCs/>
              </w:rPr>
            </w:pPr>
            <w:r>
              <w:rPr>
                <w:bCs/>
              </w:rPr>
              <w:t>Liczba utworzonych miejsc świadczenia usług w społeczności lokalnej</w:t>
            </w:r>
          </w:p>
        </w:tc>
        <w:tc>
          <w:tcPr>
            <w:tcW w:w="1133" w:type="dxa"/>
            <w:vAlign w:val="center"/>
          </w:tcPr>
          <w:p w14:paraId="5B4EF7D5" w14:textId="77777777" w:rsidR="004D6359" w:rsidRPr="00721188" w:rsidRDefault="004D6359" w:rsidP="00F17B9A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Sztuka</w:t>
            </w:r>
          </w:p>
        </w:tc>
        <w:tc>
          <w:tcPr>
            <w:tcW w:w="4637" w:type="dxa"/>
            <w:vAlign w:val="center"/>
          </w:tcPr>
          <w:p w14:paraId="7F8690D9" w14:textId="77777777" w:rsidR="004D6359" w:rsidRPr="00003E4D" w:rsidRDefault="004D6359" w:rsidP="00F17B9A">
            <w:pPr>
              <w:spacing w:line="360" w:lineRule="auto"/>
              <w:rPr>
                <w:bCs/>
              </w:rPr>
            </w:pPr>
            <w:r>
              <w:rPr>
                <w:bCs/>
              </w:rPr>
              <w:t>Dokument potwierdzający powstanie usługi</w:t>
            </w:r>
            <w:r w:rsidRPr="00003E4D">
              <w:t xml:space="preserve"> </w:t>
            </w:r>
            <w:r w:rsidRPr="00003E4D">
              <w:rPr>
                <w:bCs/>
              </w:rPr>
              <w:t>np. protokół otwarcia punktu, uchwała gminy</w:t>
            </w:r>
            <w:r>
              <w:rPr>
                <w:bCs/>
              </w:rPr>
              <w:t>,</w:t>
            </w:r>
            <w:r>
              <w:t xml:space="preserve"> </w:t>
            </w:r>
            <w:r w:rsidRPr="00003E4D">
              <w:rPr>
                <w:bCs/>
              </w:rPr>
              <w:t>raport merytoryczny</w:t>
            </w:r>
          </w:p>
          <w:p w14:paraId="686FD94E" w14:textId="77777777" w:rsidR="004D6359" w:rsidRPr="00721188" w:rsidRDefault="004D6359" w:rsidP="00F17B9A">
            <w:pPr>
              <w:spacing w:line="360" w:lineRule="auto"/>
              <w:rPr>
                <w:bCs/>
              </w:rPr>
            </w:pPr>
            <w:r w:rsidRPr="00003E4D">
              <w:rPr>
                <w:bCs/>
              </w:rPr>
              <w:t>– zawierający opis utworzonych miejsc, zakres świadczonych usług, liczbę osób korzystających</w:t>
            </w:r>
          </w:p>
        </w:tc>
        <w:tc>
          <w:tcPr>
            <w:tcW w:w="1801" w:type="dxa"/>
          </w:tcPr>
          <w:p w14:paraId="3F3C49BF" w14:textId="77777777" w:rsidR="004D6359" w:rsidRDefault="004D6359" w:rsidP="00F17B9A">
            <w:pPr>
              <w:spacing w:line="360" w:lineRule="auto"/>
              <w:rPr>
                <w:b/>
              </w:rPr>
            </w:pPr>
          </w:p>
        </w:tc>
      </w:tr>
      <w:tr w:rsidR="002F56DD" w14:paraId="5C603B3E" w14:textId="77777777" w:rsidTr="009D44B6">
        <w:trPr>
          <w:trHeight w:val="991"/>
          <w:jc w:val="center"/>
        </w:trPr>
        <w:tc>
          <w:tcPr>
            <w:tcW w:w="563" w:type="dxa"/>
            <w:shd w:val="clear" w:color="auto" w:fill="D9D9D9" w:themeFill="background1" w:themeFillShade="D9"/>
            <w:vAlign w:val="center"/>
          </w:tcPr>
          <w:p w14:paraId="0F87CD98" w14:textId="7CED2360" w:rsidR="002F56DD" w:rsidRPr="0009030E" w:rsidRDefault="002F56DD" w:rsidP="00F17B9A">
            <w:pPr>
              <w:spacing w:line="360" w:lineRule="auto"/>
              <w:jc w:val="center"/>
            </w:pPr>
            <w:r w:rsidRPr="0009030E">
              <w:t xml:space="preserve">2. </w:t>
            </w:r>
          </w:p>
        </w:tc>
        <w:tc>
          <w:tcPr>
            <w:tcW w:w="2456" w:type="dxa"/>
            <w:shd w:val="clear" w:color="auto" w:fill="D9D9D9" w:themeFill="background1" w:themeFillShade="D9"/>
            <w:vAlign w:val="center"/>
          </w:tcPr>
          <w:p w14:paraId="67E70394" w14:textId="6257CFEA" w:rsidR="002F56DD" w:rsidRPr="0009030E" w:rsidRDefault="002F56DD" w:rsidP="00F17B9A">
            <w:pPr>
              <w:spacing w:line="360" w:lineRule="auto"/>
              <w:rPr>
                <w:bCs/>
              </w:rPr>
            </w:pPr>
            <w:r w:rsidRPr="0009030E">
              <w:rPr>
                <w:bCs/>
              </w:rPr>
              <w:t>Liczba osób, które skorzystały z</w:t>
            </w:r>
            <w:r w:rsidR="00DD5191" w:rsidRPr="0009030E">
              <w:rPr>
                <w:bCs/>
              </w:rPr>
              <w:t> </w:t>
            </w:r>
            <w:r w:rsidRPr="0009030E">
              <w:rPr>
                <w:bCs/>
              </w:rPr>
              <w:t>nowopowstałych usług lub wsparcia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48129EC" w14:textId="3ABA81A2" w:rsidR="002F56DD" w:rsidRPr="0009030E" w:rsidRDefault="002F56DD" w:rsidP="00F17B9A">
            <w:pPr>
              <w:spacing w:line="360" w:lineRule="auto"/>
              <w:jc w:val="center"/>
              <w:rPr>
                <w:bCs/>
              </w:rPr>
            </w:pPr>
            <w:r w:rsidRPr="0009030E">
              <w:rPr>
                <w:bCs/>
              </w:rPr>
              <w:t>Osoby</w:t>
            </w:r>
          </w:p>
        </w:tc>
        <w:tc>
          <w:tcPr>
            <w:tcW w:w="4637" w:type="dxa"/>
            <w:shd w:val="clear" w:color="auto" w:fill="FFFFFF" w:themeFill="background1"/>
          </w:tcPr>
          <w:p w14:paraId="0A31FE75" w14:textId="21ABB9EE" w:rsidR="002F56DD" w:rsidRPr="0009030E" w:rsidRDefault="002F56DD" w:rsidP="00F17B9A">
            <w:pPr>
              <w:spacing w:line="360" w:lineRule="auto"/>
              <w:rPr>
                <w:bCs/>
              </w:rPr>
            </w:pPr>
            <w:r w:rsidRPr="0009030E">
              <w:rPr>
                <w:bCs/>
              </w:rPr>
              <w:t>Listy obecności</w:t>
            </w:r>
          </w:p>
        </w:tc>
        <w:tc>
          <w:tcPr>
            <w:tcW w:w="1801" w:type="dxa"/>
            <w:shd w:val="clear" w:color="auto" w:fill="FFFFFF" w:themeFill="background1"/>
          </w:tcPr>
          <w:p w14:paraId="3AFB7910" w14:textId="77777777" w:rsidR="002F56DD" w:rsidRPr="0009030E" w:rsidRDefault="002F56DD" w:rsidP="00F17B9A">
            <w:pPr>
              <w:spacing w:line="360" w:lineRule="auto"/>
              <w:rPr>
                <w:b/>
              </w:rPr>
            </w:pPr>
          </w:p>
        </w:tc>
      </w:tr>
    </w:tbl>
    <w:p w14:paraId="38E8121D" w14:textId="77777777" w:rsidR="0009030E" w:rsidRDefault="0009030E">
      <w:r>
        <w:br w:type="page"/>
      </w:r>
    </w:p>
    <w:p w14:paraId="6139B001" w14:textId="61B982B9" w:rsidR="003D01D2" w:rsidRPr="006F68A4" w:rsidRDefault="003D01D2" w:rsidP="00F17B9A">
      <w:pPr>
        <w:pStyle w:val="Akapitzlist"/>
        <w:numPr>
          <w:ilvl w:val="0"/>
          <w:numId w:val="43"/>
        </w:numPr>
        <w:spacing w:before="240" w:line="360" w:lineRule="auto"/>
        <w:ind w:left="426" w:hanging="425"/>
        <w:rPr>
          <w:b/>
          <w:sz w:val="24"/>
          <w:szCs w:val="24"/>
        </w:rPr>
      </w:pPr>
      <w:r w:rsidRPr="006F68A4">
        <w:rPr>
          <w:b/>
          <w:sz w:val="24"/>
          <w:szCs w:val="24"/>
        </w:rPr>
        <w:lastRenderedPageBreak/>
        <w:t>KALKULACJA PRZEWIDYWANYCH KOSZTÓW</w:t>
      </w:r>
    </w:p>
    <w:tbl>
      <w:tblPr>
        <w:tblW w:w="555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5"/>
        <w:gridCol w:w="1840"/>
        <w:gridCol w:w="1844"/>
        <w:gridCol w:w="1844"/>
        <w:gridCol w:w="1840"/>
      </w:tblGrid>
      <w:tr w:rsidR="003D01D2" w14:paraId="4E076403" w14:textId="77777777" w:rsidTr="003D1032">
        <w:trPr>
          <w:trHeight w:val="400"/>
          <w:jc w:val="center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21EEED" w14:textId="77777777" w:rsidR="003D01D2" w:rsidRPr="0009030E" w:rsidRDefault="003D01D2" w:rsidP="00F17B9A">
            <w:pPr>
              <w:spacing w:after="0" w:line="360" w:lineRule="auto"/>
              <w:jc w:val="center"/>
              <w:rPr>
                <w:b/>
              </w:rPr>
            </w:pPr>
            <w:r w:rsidRPr="0009030E">
              <w:rPr>
                <w:b/>
              </w:rPr>
              <w:t>PODSUMOWANIE KALKULACJI KOSZTÓW</w:t>
            </w:r>
          </w:p>
        </w:tc>
        <w:tc>
          <w:tcPr>
            <w:tcW w:w="9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9D7EEC3" w14:textId="77777777" w:rsidR="003D01D2" w:rsidRPr="0009030E" w:rsidRDefault="003D01D2" w:rsidP="00F17B9A">
            <w:pPr>
              <w:spacing w:after="0" w:line="360" w:lineRule="auto"/>
              <w:jc w:val="center"/>
              <w:rPr>
                <w:b/>
              </w:rPr>
            </w:pPr>
            <w:r w:rsidRPr="0009030E">
              <w:rPr>
                <w:b/>
              </w:rPr>
              <w:t>2026</w:t>
            </w:r>
          </w:p>
        </w:tc>
        <w:tc>
          <w:tcPr>
            <w:tcW w:w="9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0BEF81A4" w14:textId="77777777" w:rsidR="003D01D2" w:rsidRPr="0009030E" w:rsidRDefault="003D01D2" w:rsidP="00F17B9A">
            <w:pPr>
              <w:spacing w:after="0" w:line="360" w:lineRule="auto"/>
              <w:jc w:val="center"/>
              <w:rPr>
                <w:b/>
              </w:rPr>
            </w:pPr>
            <w:r w:rsidRPr="0009030E">
              <w:rPr>
                <w:b/>
              </w:rPr>
              <w:t>2027</w:t>
            </w:r>
          </w:p>
        </w:tc>
        <w:tc>
          <w:tcPr>
            <w:tcW w:w="9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E4D1909" w14:textId="77777777" w:rsidR="003D01D2" w:rsidRPr="0009030E" w:rsidRDefault="003D01D2" w:rsidP="00F17B9A">
            <w:pPr>
              <w:spacing w:after="0" w:line="360" w:lineRule="auto"/>
              <w:jc w:val="center"/>
              <w:rPr>
                <w:b/>
              </w:rPr>
            </w:pPr>
            <w:r w:rsidRPr="0009030E">
              <w:rPr>
                <w:b/>
              </w:rPr>
              <w:t>2028</w:t>
            </w:r>
          </w:p>
        </w:tc>
        <w:tc>
          <w:tcPr>
            <w:tcW w:w="9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6EC671C4" w14:textId="77777777" w:rsidR="003D01D2" w:rsidRPr="0009030E" w:rsidRDefault="003D01D2" w:rsidP="00F17B9A">
            <w:pPr>
              <w:spacing w:after="0" w:line="360" w:lineRule="auto"/>
              <w:jc w:val="center"/>
              <w:rPr>
                <w:b/>
              </w:rPr>
            </w:pPr>
            <w:r w:rsidRPr="0009030E">
              <w:rPr>
                <w:b/>
              </w:rPr>
              <w:t>Razem</w:t>
            </w:r>
          </w:p>
        </w:tc>
      </w:tr>
      <w:tr w:rsidR="003D01D2" w14:paraId="0B3C22A7" w14:textId="77777777" w:rsidTr="003D1032">
        <w:trPr>
          <w:trHeight w:val="689"/>
          <w:jc w:val="center"/>
        </w:trPr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C94B204" w14:textId="77777777" w:rsidR="003D01D2" w:rsidRPr="0009030E" w:rsidRDefault="003D01D2" w:rsidP="00F17B9A">
            <w:pPr>
              <w:spacing w:after="0" w:line="360" w:lineRule="auto"/>
              <w:jc w:val="center"/>
              <w:rPr>
                <w:b/>
              </w:rPr>
            </w:pPr>
            <w:r w:rsidRPr="0009030E">
              <w:rPr>
                <w:b/>
              </w:rPr>
              <w:t>CAŁKOWITY KOSZT (PLN):</w:t>
            </w:r>
          </w:p>
          <w:p w14:paraId="3F7DFEA6" w14:textId="77777777" w:rsidR="003D01D2" w:rsidRPr="0009030E" w:rsidRDefault="003D01D2" w:rsidP="00F17B9A">
            <w:pPr>
              <w:spacing w:after="0" w:line="360" w:lineRule="auto"/>
              <w:jc w:val="center"/>
              <w:rPr>
                <w:b/>
              </w:rPr>
            </w:pPr>
          </w:p>
        </w:tc>
        <w:sdt>
          <w:sdtPr>
            <w:rPr>
              <w:b/>
            </w:rPr>
            <w:id w:val="-836607493"/>
            <w:placeholder>
              <w:docPart w:val="67F844E95FD8444B88AB0435D5CB83FC"/>
            </w:placeholder>
            <w:showingPlcHdr/>
          </w:sdtPr>
          <w:sdtEndPr/>
          <w:sdtContent>
            <w:tc>
              <w:tcPr>
                <w:tcW w:w="91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</w:tcPr>
              <w:p w14:paraId="5F9EECD0" w14:textId="77777777" w:rsidR="003D01D2" w:rsidRPr="0009030E" w:rsidRDefault="003D01D2" w:rsidP="00F17B9A">
                <w:pPr>
                  <w:spacing w:after="0" w:line="360" w:lineRule="auto"/>
                  <w:jc w:val="both"/>
                  <w:rPr>
                    <w:b/>
                  </w:rPr>
                </w:pPr>
                <w:r w:rsidRPr="0009030E">
                  <w:rPr>
                    <w:rStyle w:val="Tekstzastpczy"/>
                  </w:rPr>
                  <w:t>Kliknij lub naciśnij tutaj, aby wprowadzić wartość.</w:t>
                </w:r>
              </w:p>
            </w:tc>
          </w:sdtContent>
        </w:sdt>
        <w:sdt>
          <w:sdtPr>
            <w:rPr>
              <w:b/>
            </w:rPr>
            <w:id w:val="-2128693655"/>
            <w:placeholder>
              <w:docPart w:val="3717BC09BBF94F7CB54F814AC73982A9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</w:tcPr>
              <w:p w14:paraId="6EEFBE7A" w14:textId="77777777" w:rsidR="003D01D2" w:rsidRPr="0009030E" w:rsidRDefault="003D01D2" w:rsidP="00F17B9A">
                <w:pPr>
                  <w:spacing w:after="0" w:line="360" w:lineRule="auto"/>
                  <w:jc w:val="both"/>
                  <w:rPr>
                    <w:b/>
                  </w:rPr>
                </w:pPr>
                <w:r w:rsidRPr="0009030E">
                  <w:rPr>
                    <w:rStyle w:val="Tekstzastpczy"/>
                  </w:rPr>
                  <w:t>Kliknij lub naciśnij tutaj, aby wprowadzić wartość.</w:t>
                </w:r>
              </w:p>
            </w:tc>
          </w:sdtContent>
        </w:sdt>
        <w:sdt>
          <w:sdtPr>
            <w:rPr>
              <w:b/>
            </w:rPr>
            <w:id w:val="-1153753899"/>
            <w:placeholder>
              <w:docPart w:val="46C1B8AB970146B286CF3166FA36D8B2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</w:tcPr>
              <w:p w14:paraId="7E6B4321" w14:textId="77777777" w:rsidR="003D01D2" w:rsidRPr="0009030E" w:rsidRDefault="003D01D2" w:rsidP="00F17B9A">
                <w:pPr>
                  <w:spacing w:after="0" w:line="360" w:lineRule="auto"/>
                  <w:jc w:val="both"/>
                  <w:rPr>
                    <w:b/>
                  </w:rPr>
                </w:pPr>
                <w:r w:rsidRPr="0009030E">
                  <w:rPr>
                    <w:rStyle w:val="Tekstzastpczy"/>
                  </w:rPr>
                  <w:t>Kliknij lub naciśnij tutaj, aby wprowadzić wartość.</w:t>
                </w:r>
              </w:p>
            </w:tc>
          </w:sdtContent>
        </w:sdt>
        <w:sdt>
          <w:sdtPr>
            <w:rPr>
              <w:b/>
            </w:rPr>
            <w:id w:val="-388804989"/>
            <w:placeholder>
              <w:docPart w:val="41F2F59B39E040FA8CCA91EC56DEC328"/>
            </w:placeholder>
            <w:showingPlcHdr/>
          </w:sdtPr>
          <w:sdtEndPr/>
          <w:sdtContent>
            <w:tc>
              <w:tcPr>
                <w:tcW w:w="915" w:type="pc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</w:tcPr>
              <w:p w14:paraId="73FB5015" w14:textId="77777777" w:rsidR="003D01D2" w:rsidRPr="0009030E" w:rsidRDefault="003D01D2" w:rsidP="00F17B9A">
                <w:pPr>
                  <w:spacing w:after="0" w:line="360" w:lineRule="auto"/>
                  <w:ind w:left="37" w:right="-48" w:hanging="37"/>
                  <w:jc w:val="both"/>
                  <w:rPr>
                    <w:b/>
                  </w:rPr>
                </w:pPr>
                <w:r w:rsidRPr="0009030E">
                  <w:rPr>
                    <w:rStyle w:val="Tekstzastpczy"/>
                  </w:rPr>
                  <w:t>Kliknij lub naciśnij tutaj, aby wprowadzić wartość.</w:t>
                </w:r>
              </w:p>
            </w:tc>
          </w:sdtContent>
        </w:sdt>
      </w:tr>
    </w:tbl>
    <w:p w14:paraId="79DB714E" w14:textId="77777777" w:rsidR="009D44B6" w:rsidRDefault="009D44B6" w:rsidP="00F17B9A">
      <w:pPr>
        <w:pStyle w:val="Akapitzlist"/>
        <w:spacing w:before="240" w:line="360" w:lineRule="auto"/>
        <w:ind w:left="426"/>
        <w:rPr>
          <w:b/>
          <w:sz w:val="24"/>
          <w:szCs w:val="24"/>
        </w:rPr>
      </w:pPr>
    </w:p>
    <w:p w14:paraId="3C8B3810" w14:textId="79F579F2" w:rsidR="003D01D2" w:rsidRPr="006F68A4" w:rsidRDefault="003D01D2" w:rsidP="00F17B9A">
      <w:pPr>
        <w:pStyle w:val="Akapitzlist"/>
        <w:numPr>
          <w:ilvl w:val="0"/>
          <w:numId w:val="43"/>
        </w:numPr>
        <w:spacing w:before="240" w:line="360" w:lineRule="auto"/>
        <w:ind w:left="426" w:hanging="425"/>
        <w:rPr>
          <w:b/>
          <w:sz w:val="24"/>
          <w:szCs w:val="24"/>
        </w:rPr>
      </w:pPr>
      <w:r w:rsidRPr="006F68A4">
        <w:rPr>
          <w:b/>
          <w:sz w:val="24"/>
          <w:szCs w:val="24"/>
        </w:rPr>
        <w:t>OŚWIADCZENIA</w:t>
      </w:r>
    </w:p>
    <w:p w14:paraId="43F281C6" w14:textId="77777777" w:rsidR="003D01D2" w:rsidRPr="00452803" w:rsidRDefault="003D01D2" w:rsidP="00F17B9A">
      <w:pPr>
        <w:pStyle w:val="Akapitzlist"/>
        <w:numPr>
          <w:ilvl w:val="0"/>
          <w:numId w:val="40"/>
        </w:numPr>
        <w:spacing w:after="0" w:line="360" w:lineRule="auto"/>
        <w:ind w:left="284" w:hanging="283"/>
        <w:contextualSpacing w:val="0"/>
        <w:rPr>
          <w:rFonts w:cstheme="minorHAnsi"/>
          <w:iCs/>
        </w:rPr>
      </w:pPr>
      <w:r w:rsidRPr="00452803">
        <w:rPr>
          <w:rFonts w:cstheme="minorHAnsi"/>
        </w:rPr>
        <w:t xml:space="preserve">Oświadczam/-y, że dobrowolnie deklaruję uczestnictwo w projekcie </w:t>
      </w:r>
      <w:r w:rsidRPr="00452803">
        <w:rPr>
          <w:rFonts w:cstheme="minorHAnsi"/>
          <w:iCs/>
        </w:rPr>
        <w:t>„</w:t>
      </w:r>
      <w:r w:rsidRPr="00C2191D">
        <w:rPr>
          <w:rFonts w:cstheme="minorHAnsi"/>
          <w:iCs/>
        </w:rPr>
        <w:t xml:space="preserve">Wsparcie zmiany społecznej </w:t>
      </w:r>
      <w:r>
        <w:rPr>
          <w:rFonts w:cstheme="minorHAnsi"/>
          <w:iCs/>
        </w:rPr>
        <w:br/>
      </w:r>
      <w:r w:rsidRPr="00C2191D">
        <w:rPr>
          <w:rFonts w:cstheme="minorHAnsi"/>
          <w:iCs/>
        </w:rPr>
        <w:t>w Wielkopolsce Wschodniej</w:t>
      </w:r>
      <w:r w:rsidRPr="00452803">
        <w:rPr>
          <w:rFonts w:cstheme="minorHAnsi"/>
          <w:iCs/>
        </w:rPr>
        <w:t>” dofinansowanego przez Unię Europejską w ramach „Funduszy Europejskich dla Wielkopolski 2021-2027”</w:t>
      </w:r>
      <w:r w:rsidRPr="00452803">
        <w:rPr>
          <w:rFonts w:cstheme="minorHAnsi"/>
        </w:rPr>
        <w:t>.</w:t>
      </w:r>
    </w:p>
    <w:p w14:paraId="4969591A" w14:textId="1ABCF0DD" w:rsidR="003D01D2" w:rsidRPr="0013480A" w:rsidRDefault="003D01D2" w:rsidP="00F17B9A">
      <w:pPr>
        <w:numPr>
          <w:ilvl w:val="0"/>
          <w:numId w:val="40"/>
        </w:numPr>
        <w:spacing w:after="0" w:line="360" w:lineRule="auto"/>
        <w:ind w:left="284" w:hanging="283"/>
      </w:pPr>
      <w:r w:rsidRPr="0013480A">
        <w:t>Oświadczam/-y, że gmina</w:t>
      </w:r>
      <w:r>
        <w:t>/powiat</w:t>
      </w:r>
      <w:r w:rsidR="009B3385">
        <w:t xml:space="preserve"> (</w:t>
      </w:r>
      <w:r w:rsidR="009B3385" w:rsidRPr="00DD5191">
        <w:rPr>
          <w:b/>
          <w:bCs/>
        </w:rPr>
        <w:t>niepotrzebne skreślić</w:t>
      </w:r>
      <w:r w:rsidR="009B3385">
        <w:t>)</w:t>
      </w:r>
      <w:r w:rsidRPr="0013480A">
        <w:t xml:space="preserve"> nie została objęta wsparciem w zakresie rozwoju usług w</w:t>
      </w:r>
      <w:r>
        <w:t> </w:t>
      </w:r>
      <w:r w:rsidRPr="0013480A">
        <w:t>ramach przedmiotowego grantu, w ramach innych projektów współfinansowanych ze środków EFS + , szczególnie w ramach programu Fundusze Europejskie dla Wielkopolski. W przypadku wnioskodawcy, który realizuje inny projekt współfinansowany ze środków EFS + w ramach programu Fundusze Europejskie dla Wielkopolski 2021-2027, muszą być to usługi inne niż realizowane w ramach tego projektu.</w:t>
      </w:r>
    </w:p>
    <w:p w14:paraId="698C21EB" w14:textId="77777777" w:rsidR="003D01D2" w:rsidRDefault="003D01D2" w:rsidP="00F17B9A">
      <w:pPr>
        <w:numPr>
          <w:ilvl w:val="0"/>
          <w:numId w:val="40"/>
        </w:numPr>
        <w:spacing w:after="0" w:line="360" w:lineRule="auto"/>
        <w:ind w:left="284" w:hanging="283"/>
      </w:pPr>
      <w:r>
        <w:t>Oświadczam/-y, że informacje zawarte w niniejszym wniosku są zgodne z prawdą.</w:t>
      </w:r>
    </w:p>
    <w:p w14:paraId="3FFE2EA8" w14:textId="77777777" w:rsidR="003D01D2" w:rsidRPr="00FD1EAA" w:rsidRDefault="003D01D2" w:rsidP="00F17B9A">
      <w:pPr>
        <w:numPr>
          <w:ilvl w:val="0"/>
          <w:numId w:val="40"/>
        </w:numPr>
        <w:spacing w:after="0" w:line="360" w:lineRule="auto"/>
        <w:ind w:left="284" w:hanging="283"/>
        <w:jc w:val="both"/>
      </w:pPr>
      <w:r w:rsidRPr="00FD1EAA">
        <w:t xml:space="preserve">Oświadczam/-y, że reprezentowany podmiot/instytucja nie podlega wykluczeniu z ubiegania się o dofinansowanie na podstawie art. 207 ust. 4 ustawy z 27 sierpnia 2009 r. o finansach publicznych </w:t>
      </w:r>
      <w:r>
        <w:br/>
      </w:r>
      <w:r w:rsidRPr="00FD1EAA">
        <w:t>(</w:t>
      </w:r>
      <w:proofErr w:type="spellStart"/>
      <w:r w:rsidRPr="00FD1EAA">
        <w:t>t.j</w:t>
      </w:r>
      <w:proofErr w:type="spellEnd"/>
      <w:r w:rsidRPr="00FD1EAA">
        <w:t xml:space="preserve">. Dz. U. z 2023 r. poz. 1872), z zastrzeżeniem art. 207 ust. 7 tej Ustawy. </w:t>
      </w:r>
    </w:p>
    <w:p w14:paraId="1550A74B" w14:textId="77777777" w:rsidR="003D01D2" w:rsidRDefault="003D01D2" w:rsidP="00F17B9A">
      <w:pPr>
        <w:numPr>
          <w:ilvl w:val="0"/>
          <w:numId w:val="40"/>
        </w:numPr>
        <w:spacing w:after="0" w:line="360" w:lineRule="auto"/>
        <w:ind w:left="284" w:hanging="283"/>
      </w:pPr>
      <w:r w:rsidRPr="00452803">
        <w:t>Oświadczam/-y, że reprezentowa</w:t>
      </w:r>
      <w:r>
        <w:t>na jednostka</w:t>
      </w:r>
      <w:r w:rsidRPr="00452803">
        <w:t xml:space="preserve"> nie zalega z opłaceniem składek na ubezpieczenie zdrowotne i społeczne.</w:t>
      </w:r>
    </w:p>
    <w:p w14:paraId="522EADEE" w14:textId="77777777" w:rsidR="003D01D2" w:rsidRPr="00452803" w:rsidRDefault="003D01D2" w:rsidP="00F17B9A">
      <w:pPr>
        <w:numPr>
          <w:ilvl w:val="0"/>
          <w:numId w:val="40"/>
        </w:numPr>
        <w:spacing w:after="0" w:line="360" w:lineRule="auto"/>
        <w:ind w:left="284" w:hanging="283"/>
      </w:pPr>
      <w:r>
        <w:t>Oświadczam/-y, że reprezentowana jednostka nie zalega z opłacaniem podatków.</w:t>
      </w:r>
    </w:p>
    <w:p w14:paraId="6B91EB39" w14:textId="51A06F54" w:rsidR="00167477" w:rsidRDefault="003D01D2" w:rsidP="0009030E">
      <w:pPr>
        <w:numPr>
          <w:ilvl w:val="0"/>
          <w:numId w:val="40"/>
        </w:numPr>
        <w:spacing w:line="360" w:lineRule="auto"/>
        <w:ind w:left="284" w:hanging="283"/>
      </w:pPr>
      <w:r>
        <w:t>Oświadczam/-y, że żadna z osób zarządzających reprezentowanym podmiotem nie była prawomocnie skazana za przestępstwo przekupstwa, przestępstwo przeciwko obrotowi gospodarczemu lub inne przestępstwo w celu osiągnięcia korzyści majątkowych, a także przestępstwo skarbowe lub przestępstwo udziału w zorganizowanej grupie albo związku mających na celu popełnienie przestępstwa lub przestępstwa skarbowego.</w:t>
      </w:r>
    </w:p>
    <w:p w14:paraId="38B5FE76" w14:textId="77777777" w:rsidR="003D01D2" w:rsidRPr="00BB7522" w:rsidRDefault="003D01D2" w:rsidP="00F17B9A">
      <w:pPr>
        <w:spacing w:before="240" w:line="360" w:lineRule="auto"/>
        <w:rPr>
          <w:rFonts w:ascii="Calibri" w:eastAsia="Calibri" w:hAnsi="Calibri"/>
          <w:b/>
          <w:bCs/>
        </w:rPr>
      </w:pPr>
      <w:r w:rsidRPr="00BB7522">
        <w:rPr>
          <w:rFonts w:ascii="Calibri" w:eastAsia="Calibri" w:hAnsi="Calibri"/>
          <w:b/>
          <w:bCs/>
        </w:rPr>
        <w:lastRenderedPageBreak/>
        <w:t>Obowiązek informacyjny RODO</w:t>
      </w:r>
    </w:p>
    <w:p w14:paraId="38EFBADA" w14:textId="77777777" w:rsidR="003D01D2" w:rsidRPr="0085624C" w:rsidRDefault="003D01D2" w:rsidP="00F17B9A">
      <w:pPr>
        <w:spacing w:after="0" w:line="360" w:lineRule="auto"/>
        <w:rPr>
          <w:rFonts w:ascii="Calibri" w:eastAsia="Calibri" w:hAnsi="Calibri"/>
        </w:rPr>
      </w:pPr>
      <w:r w:rsidRPr="0085624C">
        <w:rPr>
          <w:rFonts w:ascii="Calibri" w:eastAsia="Calibri" w:hAnsi="Calibri"/>
        </w:rPr>
        <w:t>Odrębnymi administratorami Państwa danych jest:</w:t>
      </w:r>
    </w:p>
    <w:p w14:paraId="5FE009B2" w14:textId="77777777" w:rsidR="003D01D2" w:rsidRPr="00960709" w:rsidRDefault="003D01D2" w:rsidP="00F17B9A">
      <w:pPr>
        <w:pStyle w:val="Akapitzlist"/>
        <w:numPr>
          <w:ilvl w:val="3"/>
          <w:numId w:val="40"/>
        </w:numPr>
        <w:spacing w:after="0" w:line="360" w:lineRule="auto"/>
        <w:ind w:left="709" w:hanging="425"/>
        <w:rPr>
          <w:rFonts w:ascii="Calibri" w:eastAsia="Calibri" w:hAnsi="Calibri"/>
        </w:rPr>
      </w:pPr>
      <w:r w:rsidRPr="00960709">
        <w:rPr>
          <w:rFonts w:ascii="Calibri" w:eastAsia="Calibri" w:hAnsi="Calibri"/>
        </w:rPr>
        <w:t xml:space="preserve">Regionalny Ośrodek Polityki Społecznej w Poznaniu z siedzibą przy ul. Nowowiejskiego 11, </w:t>
      </w:r>
      <w:r>
        <w:rPr>
          <w:rFonts w:ascii="Calibri" w:eastAsia="Calibri" w:hAnsi="Calibri"/>
        </w:rPr>
        <w:br/>
      </w:r>
      <w:r w:rsidRPr="00960709">
        <w:rPr>
          <w:rFonts w:ascii="Calibri" w:eastAsia="Calibri" w:hAnsi="Calibri"/>
        </w:rPr>
        <w:t>61-731 Poznań, e-mail rops@rops.poznan.pl, tel. 61 85 67 300.</w:t>
      </w:r>
    </w:p>
    <w:p w14:paraId="30E0DCF6" w14:textId="77777777" w:rsidR="003D01D2" w:rsidRPr="0085624C" w:rsidRDefault="003D01D2" w:rsidP="00F17B9A">
      <w:pPr>
        <w:spacing w:before="240" w:line="360" w:lineRule="auto"/>
        <w:rPr>
          <w:rFonts w:ascii="Calibri" w:eastAsia="Calibri" w:hAnsi="Calibri"/>
        </w:rPr>
      </w:pPr>
      <w:r w:rsidRPr="00BB7522">
        <w:rPr>
          <w:rFonts w:ascii="Calibri" w:eastAsia="Calibri" w:hAnsi="Calibri"/>
        </w:rPr>
        <w:t>Klauzula informacyjna n</w:t>
      </w:r>
      <w:r>
        <w:rPr>
          <w:rFonts w:ascii="Calibri" w:eastAsia="Calibri" w:hAnsi="Calibri"/>
        </w:rPr>
        <w:t xml:space="preserve">a temat </w:t>
      </w:r>
      <w:r w:rsidRPr="00BB7522">
        <w:rPr>
          <w:rFonts w:ascii="Calibri" w:eastAsia="Calibri" w:hAnsi="Calibri"/>
        </w:rPr>
        <w:t>przetwarzania danych osobowych dostępna na stronie internetowej R</w:t>
      </w:r>
      <w:r>
        <w:rPr>
          <w:rFonts w:ascii="Calibri" w:eastAsia="Calibri" w:hAnsi="Calibri"/>
        </w:rPr>
        <w:t xml:space="preserve">egionalnego Ośrodka Polityki Społecznej w Poznaniu </w:t>
      </w:r>
      <w:hyperlink r:id="rId8" w:history="1">
        <w:r w:rsidRPr="00A53453">
          <w:rPr>
            <w:rStyle w:val="Hipercze"/>
            <w:rFonts w:ascii="Calibri" w:eastAsia="Calibri" w:hAnsi="Calibri"/>
          </w:rPr>
          <w:t>www.rops.poznan.pl.</w:t>
        </w:r>
      </w:hyperlink>
    </w:p>
    <w:p w14:paraId="3D89A767" w14:textId="77777777" w:rsidR="003D01D2" w:rsidRPr="00960709" w:rsidRDefault="003D01D2" w:rsidP="00F17B9A">
      <w:pPr>
        <w:pStyle w:val="Akapitzlist"/>
        <w:numPr>
          <w:ilvl w:val="3"/>
          <w:numId w:val="40"/>
        </w:numPr>
        <w:spacing w:after="0" w:line="360" w:lineRule="auto"/>
        <w:ind w:left="709" w:hanging="425"/>
        <w:rPr>
          <w:rFonts w:ascii="Calibri" w:eastAsia="Calibri" w:hAnsi="Calibri"/>
        </w:rPr>
      </w:pPr>
      <w:r w:rsidRPr="00960709">
        <w:rPr>
          <w:rFonts w:ascii="Calibri" w:eastAsia="Calibri" w:hAnsi="Calibri"/>
        </w:rPr>
        <w:t xml:space="preserve">Województwo Wielkopolskie z siedzibą Urzędu Marszałkowskiego Województwa Wielkopolskiego w Poznaniu przy al. Niepodległości 34, 61-714 Poznań, e-mail: kancelaria@umww.pl, fax 61 626 69 69, adres skrytki urzędu na platformie </w:t>
      </w:r>
      <w:proofErr w:type="spellStart"/>
      <w:r w:rsidRPr="00960709">
        <w:rPr>
          <w:rFonts w:ascii="Calibri" w:eastAsia="Calibri" w:hAnsi="Calibri"/>
        </w:rPr>
        <w:t>ePUAP</w:t>
      </w:r>
      <w:proofErr w:type="spellEnd"/>
      <w:r w:rsidRPr="00960709">
        <w:rPr>
          <w:rFonts w:ascii="Calibri" w:eastAsia="Calibri" w:hAnsi="Calibri"/>
        </w:rPr>
        <w:t>: /</w:t>
      </w:r>
      <w:proofErr w:type="spellStart"/>
      <w:r w:rsidRPr="00960709">
        <w:rPr>
          <w:rFonts w:ascii="Calibri" w:eastAsia="Calibri" w:hAnsi="Calibri"/>
        </w:rPr>
        <w:t>umarszwlkp</w:t>
      </w:r>
      <w:proofErr w:type="spellEnd"/>
      <w:r w:rsidRPr="00960709">
        <w:rPr>
          <w:rFonts w:ascii="Calibri" w:eastAsia="Calibri" w:hAnsi="Calibri"/>
        </w:rPr>
        <w:t>/</w:t>
      </w:r>
      <w:proofErr w:type="spellStart"/>
      <w:r w:rsidRPr="00960709">
        <w:rPr>
          <w:rFonts w:ascii="Calibri" w:eastAsia="Calibri" w:hAnsi="Calibri"/>
        </w:rPr>
        <w:t>SkrytkaESP</w:t>
      </w:r>
      <w:proofErr w:type="spellEnd"/>
    </w:p>
    <w:p w14:paraId="64E7F2AE" w14:textId="77777777" w:rsidR="003D01D2" w:rsidRDefault="003D01D2" w:rsidP="00F17B9A">
      <w:pPr>
        <w:spacing w:before="240" w:line="360" w:lineRule="auto"/>
        <w:rPr>
          <w:rFonts w:ascii="Calibri" w:hAnsi="Calibri" w:cs="Calibri"/>
          <w:color w:val="1F497D"/>
          <w:shd w:val="clear" w:color="auto" w:fill="FFFFFF"/>
        </w:rPr>
      </w:pPr>
      <w:r>
        <w:rPr>
          <w:rFonts w:ascii="Calibri" w:hAnsi="Calibri" w:cs="Calibri"/>
          <w:color w:val="1F497D"/>
          <w:shd w:val="clear" w:color="auto" w:fill="FFFFFF"/>
        </w:rPr>
        <w:t>Zakres informacji obejmuje co najmniej dane określone w Informacji dot. przetwarzania danych osobowych dla wszystkich osób zaangażowanych w projekty realizowane w ramach FEW, stanowiącej materiał pomocniczy zamieszczony na stronie internetowej Programu (</w:t>
      </w:r>
      <w:r w:rsidRPr="00CE599B">
        <w:rPr>
          <w:rFonts w:ascii="Calibri" w:hAnsi="Calibri" w:cs="Calibri"/>
          <w:color w:val="1F497D"/>
          <w:shd w:val="clear" w:color="auto" w:fill="FFFFFF"/>
        </w:rPr>
        <w:t>https://funduszeue.wielkopolskie.pl/europejski-fundusz-spoleczny-efs-oraz-fundusz-na-rzecz-sprawiedliwej-transformacji-fst</w:t>
      </w:r>
      <w:r>
        <w:rPr>
          <w:rFonts w:ascii="Calibri" w:hAnsi="Calibri" w:cs="Calibri"/>
          <w:color w:val="1F497D"/>
          <w:shd w:val="clear" w:color="auto" w:fill="FFFFFF"/>
        </w:rPr>
        <w:t>).</w:t>
      </w:r>
    </w:p>
    <w:p w14:paraId="3155FC5E" w14:textId="77777777" w:rsidR="003D01D2" w:rsidRDefault="003D01D2" w:rsidP="00F17B9A">
      <w:pPr>
        <w:spacing w:before="240" w:line="360" w:lineRule="auto"/>
        <w:rPr>
          <w:rFonts w:ascii="Calibri" w:eastAsia="Calibri" w:hAnsi="Calibri"/>
        </w:rPr>
      </w:pPr>
      <w:r w:rsidRPr="00960709">
        <w:rPr>
          <w:rFonts w:ascii="Calibri" w:eastAsia="Calibri" w:hAnsi="Calibri"/>
          <w:b/>
          <w:bCs/>
        </w:rPr>
        <w:t>Data wypełnienia wniosku</w:t>
      </w:r>
      <w:r w:rsidRPr="00960709">
        <w:rPr>
          <w:rFonts w:ascii="Calibri" w:eastAsia="Calibri" w:hAnsi="Calibri"/>
        </w:rPr>
        <w:t>:</w:t>
      </w:r>
      <w:r>
        <w:rPr>
          <w:rFonts w:ascii="Calibri" w:eastAsia="Calibri" w:hAnsi="Calibri"/>
        </w:rPr>
        <w:t xml:space="preserve"> </w:t>
      </w:r>
      <w:sdt>
        <w:sdtPr>
          <w:rPr>
            <w:rFonts w:ascii="Calibri" w:eastAsia="Calibri" w:hAnsi="Calibri"/>
          </w:rPr>
          <w:id w:val="-1565636771"/>
          <w:placeholder>
            <w:docPart w:val="CDD8508BD20A42D3B98ED1437B725347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Pr="00536A17">
            <w:rPr>
              <w:rStyle w:val="Tekstzastpczy"/>
            </w:rPr>
            <w:t>Kliknij lub naciśnij, aby wprowadzić datę.</w:t>
          </w:r>
        </w:sdtContent>
      </w:sdt>
    </w:p>
    <w:p w14:paraId="4ABF5EFD" w14:textId="4B85FBCF" w:rsidR="003D01D2" w:rsidRPr="00A22B21" w:rsidRDefault="00DD5191" w:rsidP="00F17B9A">
      <w:pPr>
        <w:tabs>
          <w:tab w:val="left" w:pos="708"/>
          <w:tab w:val="center" w:pos="4536"/>
          <w:tab w:val="right" w:pos="9072"/>
        </w:tabs>
        <w:spacing w:before="120" w:after="0" w:line="360" w:lineRule="auto"/>
        <w:rPr>
          <w:b/>
          <w:bCs/>
        </w:rPr>
      </w:pPr>
      <w:r>
        <w:rPr>
          <w:b/>
          <w:bCs/>
        </w:rPr>
        <w:t>Podpis kwalifikowany (lub pieczęć i podpis w przypadku wysyłki korespondencją tradycyjną)</w:t>
      </w:r>
      <w:r w:rsidR="003D01D2" w:rsidRPr="007D6F23">
        <w:rPr>
          <w:b/>
          <w:bCs/>
        </w:rPr>
        <w:t xml:space="preserve"> osoby/osób uprawnionej/-</w:t>
      </w:r>
      <w:proofErr w:type="spellStart"/>
      <w:r w:rsidR="003D01D2" w:rsidRPr="007D6F23">
        <w:rPr>
          <w:b/>
          <w:bCs/>
        </w:rPr>
        <w:t>nych</w:t>
      </w:r>
      <w:proofErr w:type="spellEnd"/>
      <w:r w:rsidR="003D01D2" w:rsidRPr="007D6F23">
        <w:rPr>
          <w:b/>
          <w:bCs/>
        </w:rPr>
        <w:t xml:space="preserve"> do reprezentowania Grantobiorcy:</w:t>
      </w:r>
    </w:p>
    <w:p w14:paraId="2AABFCA2" w14:textId="77777777" w:rsidR="003D01D2" w:rsidRDefault="003D01D2" w:rsidP="00F17B9A">
      <w:pPr>
        <w:tabs>
          <w:tab w:val="left" w:pos="708"/>
          <w:tab w:val="center" w:pos="4536"/>
          <w:tab w:val="right" w:pos="9072"/>
        </w:tabs>
        <w:spacing w:before="120" w:after="0" w:line="360" w:lineRule="auto"/>
        <w:rPr>
          <w:rFonts w:cstheme="minorHAnsi"/>
          <w:b/>
          <w:u w:val="single"/>
        </w:rPr>
      </w:pPr>
    </w:p>
    <w:p w14:paraId="23079BD5" w14:textId="77777777" w:rsidR="003D01D2" w:rsidRDefault="003D01D2" w:rsidP="00F17B9A">
      <w:pPr>
        <w:tabs>
          <w:tab w:val="left" w:pos="708"/>
          <w:tab w:val="center" w:pos="4536"/>
          <w:tab w:val="right" w:pos="9072"/>
        </w:tabs>
        <w:spacing w:before="120" w:after="0" w:line="360" w:lineRule="auto"/>
        <w:rPr>
          <w:rFonts w:cstheme="minorHAnsi"/>
          <w:b/>
          <w:u w:val="single"/>
        </w:rPr>
      </w:pPr>
    </w:p>
    <w:p w14:paraId="75F21111" w14:textId="77777777" w:rsidR="003D01D2" w:rsidRDefault="003D01D2" w:rsidP="00F17B9A">
      <w:pPr>
        <w:tabs>
          <w:tab w:val="left" w:pos="708"/>
          <w:tab w:val="center" w:pos="4536"/>
          <w:tab w:val="right" w:pos="9072"/>
        </w:tabs>
        <w:spacing w:before="120" w:after="0" w:line="360" w:lineRule="auto"/>
        <w:rPr>
          <w:rFonts w:cstheme="minorHAnsi"/>
          <w:b/>
          <w:u w:val="single"/>
        </w:rPr>
      </w:pPr>
    </w:p>
    <w:p w14:paraId="6285BF72" w14:textId="77777777" w:rsidR="003D01D2" w:rsidRDefault="003D01D2" w:rsidP="00F17B9A">
      <w:pPr>
        <w:tabs>
          <w:tab w:val="left" w:pos="708"/>
          <w:tab w:val="center" w:pos="4536"/>
          <w:tab w:val="right" w:pos="9072"/>
        </w:tabs>
        <w:spacing w:before="120" w:after="0" w:line="360" w:lineRule="auto"/>
        <w:rPr>
          <w:rFonts w:cstheme="minorHAnsi"/>
          <w:b/>
          <w:u w:val="single"/>
        </w:rPr>
      </w:pPr>
    </w:p>
    <w:p w14:paraId="5D7C0CFF" w14:textId="77777777" w:rsidR="0009030E" w:rsidRDefault="0009030E" w:rsidP="00F17B9A">
      <w:pPr>
        <w:tabs>
          <w:tab w:val="left" w:pos="708"/>
          <w:tab w:val="center" w:pos="4536"/>
          <w:tab w:val="right" w:pos="9072"/>
        </w:tabs>
        <w:spacing w:before="120" w:after="0" w:line="360" w:lineRule="auto"/>
        <w:rPr>
          <w:rFonts w:cstheme="minorHAnsi"/>
          <w:b/>
          <w:u w:val="single"/>
        </w:rPr>
      </w:pPr>
    </w:p>
    <w:p w14:paraId="400E656F" w14:textId="77777777" w:rsidR="003D01D2" w:rsidRPr="007A3ED3" w:rsidRDefault="003D01D2" w:rsidP="00F17B9A">
      <w:pPr>
        <w:tabs>
          <w:tab w:val="left" w:pos="708"/>
          <w:tab w:val="center" w:pos="4536"/>
          <w:tab w:val="right" w:pos="9072"/>
        </w:tabs>
        <w:spacing w:before="120" w:after="0" w:line="360" w:lineRule="auto"/>
        <w:ind w:left="1"/>
        <w:rPr>
          <w:b/>
          <w:bCs/>
        </w:rPr>
      </w:pPr>
      <w:r w:rsidRPr="007A3ED3">
        <w:rPr>
          <w:rFonts w:cstheme="minorHAnsi"/>
          <w:b/>
        </w:rPr>
        <w:t>Załączniki:</w:t>
      </w:r>
      <w:r w:rsidRPr="007A3ED3">
        <w:rPr>
          <w:rFonts w:cstheme="minorHAnsi"/>
        </w:rPr>
        <w:t>.</w:t>
      </w:r>
    </w:p>
    <w:p w14:paraId="0356382F" w14:textId="77777777" w:rsidR="003D01D2" w:rsidRDefault="003D01D2" w:rsidP="00F17B9A">
      <w:pPr>
        <w:pStyle w:val="Akapitzlist"/>
        <w:spacing w:after="0"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>Załącznik nr 1 - Kalkulacja przewidywanych kosztów</w:t>
      </w:r>
    </w:p>
    <w:p w14:paraId="1DB602EC" w14:textId="77777777" w:rsidR="003D01D2" w:rsidRPr="00D66C8F" w:rsidRDefault="003D01D2" w:rsidP="00F17B9A">
      <w:pPr>
        <w:pStyle w:val="Akapitzlist"/>
        <w:spacing w:after="0"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>Załącznik nr 2 - Deklaracja uczestnictwa Grantobiorcy w Projekcie</w:t>
      </w:r>
    </w:p>
    <w:p w14:paraId="57C9C214" w14:textId="5BB20DFB" w:rsidR="00515559" w:rsidRDefault="003D01D2" w:rsidP="0009030E">
      <w:pPr>
        <w:pStyle w:val="Akapitzlist"/>
        <w:spacing w:after="0"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Załącznik nr 3 - </w:t>
      </w:r>
      <w:r w:rsidRPr="00F3730A">
        <w:rPr>
          <w:rFonts w:cstheme="minorHAnsi"/>
        </w:rPr>
        <w:t>Oświadczenie o kwalifikowalności podatku od towarów i usług</w:t>
      </w:r>
    </w:p>
    <w:p w14:paraId="07E8B729" w14:textId="5441835C" w:rsidR="0015203B" w:rsidRDefault="0015203B" w:rsidP="0009030E">
      <w:pPr>
        <w:pStyle w:val="Akapitzlist"/>
        <w:spacing w:after="0"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>Załącznik nr 4 - F</w:t>
      </w:r>
      <w:r w:rsidRPr="0015203B">
        <w:rPr>
          <w:rFonts w:cstheme="minorHAnsi"/>
        </w:rPr>
        <w:t>ormularz rekrutacyjny podmiotu objętego wsparciem</w:t>
      </w:r>
    </w:p>
    <w:p w14:paraId="7D8B090B" w14:textId="77777777" w:rsidR="0015203B" w:rsidRPr="003D01D2" w:rsidRDefault="0015203B" w:rsidP="0009030E">
      <w:pPr>
        <w:pStyle w:val="Akapitzlist"/>
        <w:spacing w:after="0" w:line="360" w:lineRule="auto"/>
        <w:ind w:left="0"/>
        <w:jc w:val="both"/>
      </w:pPr>
    </w:p>
    <w:sectPr w:rsidR="0015203B" w:rsidRPr="003D01D2" w:rsidSect="0030013C">
      <w:headerReference w:type="default" r:id="rId9"/>
      <w:footerReference w:type="default" r:id="rId10"/>
      <w:headerReference w:type="first" r:id="rId11"/>
      <w:pgSz w:w="11906" w:h="16838"/>
      <w:pgMar w:top="1396" w:right="1417" w:bottom="1560" w:left="1417" w:header="708" w:footer="3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31BE1" w14:textId="77777777" w:rsidR="00262B95" w:rsidRDefault="00262B95" w:rsidP="00E47A8D">
      <w:pPr>
        <w:spacing w:after="0" w:line="240" w:lineRule="auto"/>
      </w:pPr>
      <w:r>
        <w:separator/>
      </w:r>
    </w:p>
  </w:endnote>
  <w:endnote w:type="continuationSeparator" w:id="0">
    <w:p w14:paraId="1AC8FC5A" w14:textId="77777777" w:rsidR="00262B95" w:rsidRDefault="00262B95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63F7D3CA" w:rsidR="00C870E5" w:rsidRDefault="0030013C" w:rsidP="0030013C">
    <w:pPr>
      <w:pStyle w:val="Stopka"/>
      <w:tabs>
        <w:tab w:val="clear" w:pos="4536"/>
        <w:tab w:val="clear" w:pos="9072"/>
        <w:tab w:val="left" w:pos="6600"/>
      </w:tabs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81792" behindDoc="0" locked="0" layoutInCell="1" allowOverlap="1" wp14:anchorId="4718418A" wp14:editId="29E71DAC">
          <wp:simplePos x="0" y="0"/>
          <wp:positionH relativeFrom="page">
            <wp:posOffset>0</wp:posOffset>
          </wp:positionH>
          <wp:positionV relativeFrom="page">
            <wp:posOffset>9780270</wp:posOffset>
          </wp:positionV>
          <wp:extent cx="7592917" cy="828040"/>
          <wp:effectExtent l="0" t="0" r="0" b="0"/>
          <wp:wrapSquare wrapText="bothSides"/>
          <wp:docPr id="630864984" name="Obraz 6308649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9F974" w14:textId="77777777" w:rsidR="00262B95" w:rsidRDefault="00262B95" w:rsidP="00E47A8D">
      <w:pPr>
        <w:spacing w:after="0" w:line="240" w:lineRule="auto"/>
      </w:pPr>
      <w:r>
        <w:separator/>
      </w:r>
    </w:p>
  </w:footnote>
  <w:footnote w:type="continuationSeparator" w:id="0">
    <w:p w14:paraId="2D2DE586" w14:textId="77777777" w:rsidR="00262B95" w:rsidRDefault="00262B95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3C77" w14:textId="1F957D81" w:rsidR="0030013C" w:rsidRDefault="0030013C" w:rsidP="0030013C">
    <w:pPr>
      <w:pStyle w:val="Nagwek"/>
      <w:tabs>
        <w:tab w:val="clear" w:pos="4536"/>
        <w:tab w:val="clear" w:pos="9072"/>
        <w:tab w:val="left" w:pos="1692"/>
      </w:tabs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83840" behindDoc="1" locked="0" layoutInCell="1" allowOverlap="1" wp14:anchorId="44FC9036" wp14:editId="7A1D234C">
          <wp:simplePos x="0" y="0"/>
          <wp:positionH relativeFrom="page">
            <wp:align>left</wp:align>
          </wp:positionH>
          <wp:positionV relativeFrom="paragraph">
            <wp:posOffset>-297815</wp:posOffset>
          </wp:positionV>
          <wp:extent cx="7552576" cy="733347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tab/>
    </w:r>
  </w:p>
  <w:p w14:paraId="69E5564B" w14:textId="77777777" w:rsidR="0030013C" w:rsidRDefault="0030013C">
    <w:pPr>
      <w:pStyle w:val="Nagwek"/>
    </w:pPr>
  </w:p>
  <w:p w14:paraId="36C399C0" w14:textId="73C0D8F9" w:rsidR="00515559" w:rsidRDefault="00262B95">
    <w:pPr>
      <w:pStyle w:val="Nagwek"/>
    </w:pPr>
    <w:sdt>
      <w:sdtPr>
        <w:id w:val="1446111902"/>
        <w:docPartObj>
          <w:docPartGallery w:val="Page Numbers (Margins)"/>
          <w:docPartUnique/>
        </w:docPartObj>
      </w:sdtPr>
      <w:sdtEndPr/>
      <w:sdtContent>
        <w:r w:rsidR="0032737D">
          <w:rPr>
            <w:noProof/>
          </w:rPr>
          <mc:AlternateContent>
            <mc:Choice Requires="wps">
              <w:drawing>
                <wp:anchor distT="0" distB="0" distL="114300" distR="114300" simplePos="0" relativeHeight="251677696" behindDoc="0" locked="0" layoutInCell="0" allowOverlap="1" wp14:anchorId="0C1F7F5A" wp14:editId="3C2E95F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94920954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654456" w14:textId="77777777" w:rsidR="0032737D" w:rsidRDefault="0032737D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C1F7F5A" id="Prostokąt 1" o:spid="_x0000_s1026" style="position:absolute;margin-left:0;margin-top:0;width:40.2pt;height:171.9pt;z-index:2516776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2F654456" w14:textId="77777777" w:rsidR="0032737D" w:rsidRDefault="0032737D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E735B" w14:textId="67185A41" w:rsidR="009C52BE" w:rsidRDefault="00F61273" w:rsidP="00F61273">
    <w:pPr>
      <w:pStyle w:val="Nagwek"/>
      <w:tabs>
        <w:tab w:val="clear" w:pos="4536"/>
        <w:tab w:val="clear" w:pos="9072"/>
        <w:tab w:val="left" w:pos="6708"/>
      </w:tabs>
    </w:pPr>
    <w:r>
      <w:rPr>
        <w:noProof/>
        <w:lang w:eastAsia="pl-PL"/>
      </w:rPr>
      <w:drawing>
        <wp:anchor distT="0" distB="0" distL="114300" distR="114300" simplePos="0" relativeHeight="251671552" behindDoc="1" locked="0" layoutInCell="1" allowOverlap="1" wp14:anchorId="16F89B5B" wp14:editId="39C29BBF">
          <wp:simplePos x="0" y="0"/>
          <wp:positionH relativeFrom="page">
            <wp:align>left</wp:align>
          </wp:positionH>
          <wp:positionV relativeFrom="topMargin">
            <wp:posOffset>238760</wp:posOffset>
          </wp:positionV>
          <wp:extent cx="7550785" cy="701675"/>
          <wp:effectExtent l="0" t="0" r="0" b="3175"/>
          <wp:wrapTopAndBottom/>
          <wp:docPr id="1695132704" name="Obraz 1695132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676" r="-377"/>
                  <a:stretch>
                    <a:fillRect/>
                  </a:stretch>
                </pic:blipFill>
                <pic:spPr bwMode="auto">
                  <a:xfrm>
                    <a:off x="0" y="0"/>
                    <a:ext cx="7550785" cy="701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4A612DD"/>
    <w:multiLevelType w:val="hybridMultilevel"/>
    <w:tmpl w:val="DE70E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56F2E"/>
    <w:multiLevelType w:val="hybridMultilevel"/>
    <w:tmpl w:val="E91C58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13C22E96"/>
    <w:multiLevelType w:val="multilevel"/>
    <w:tmpl w:val="DEAA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5A73DC"/>
    <w:multiLevelType w:val="hybridMultilevel"/>
    <w:tmpl w:val="1AD23520"/>
    <w:lvl w:ilvl="0" w:tplc="6F4E783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5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2DF230E"/>
    <w:multiLevelType w:val="hybridMultilevel"/>
    <w:tmpl w:val="EB748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8" w15:restartNumberingAfterBreak="0">
    <w:nsid w:val="47E71DC4"/>
    <w:multiLevelType w:val="hybridMultilevel"/>
    <w:tmpl w:val="FF527E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AD84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9A4316"/>
    <w:multiLevelType w:val="hybridMultilevel"/>
    <w:tmpl w:val="4732BB22"/>
    <w:lvl w:ilvl="0" w:tplc="810896F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3" w15:restartNumberingAfterBreak="0">
    <w:nsid w:val="55154058"/>
    <w:multiLevelType w:val="hybridMultilevel"/>
    <w:tmpl w:val="21865A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2592D52"/>
    <w:multiLevelType w:val="hybridMultilevel"/>
    <w:tmpl w:val="4FF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B7B09"/>
    <w:multiLevelType w:val="hybridMultilevel"/>
    <w:tmpl w:val="B6042728"/>
    <w:lvl w:ilvl="0" w:tplc="308A7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847C40"/>
    <w:multiLevelType w:val="hybridMultilevel"/>
    <w:tmpl w:val="C8388A4E"/>
    <w:lvl w:ilvl="0" w:tplc="8C9CCA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1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F915C1"/>
    <w:multiLevelType w:val="hybridMultilevel"/>
    <w:tmpl w:val="F328CB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A015A8"/>
    <w:multiLevelType w:val="multilevel"/>
    <w:tmpl w:val="7632021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427946">
    <w:abstractNumId w:val="10"/>
  </w:num>
  <w:num w:numId="2" w16cid:durableId="1847595819">
    <w:abstractNumId w:val="17"/>
  </w:num>
  <w:num w:numId="3" w16cid:durableId="1569533698">
    <w:abstractNumId w:val="16"/>
  </w:num>
  <w:num w:numId="4" w16cid:durableId="1750032591">
    <w:abstractNumId w:val="21"/>
  </w:num>
  <w:num w:numId="5" w16cid:durableId="68385118">
    <w:abstractNumId w:val="22"/>
  </w:num>
  <w:num w:numId="6" w16cid:durableId="1900550961">
    <w:abstractNumId w:val="44"/>
  </w:num>
  <w:num w:numId="7" w16cid:durableId="1868174464">
    <w:abstractNumId w:val="9"/>
  </w:num>
  <w:num w:numId="8" w16cid:durableId="705058572">
    <w:abstractNumId w:val="14"/>
  </w:num>
  <w:num w:numId="9" w16cid:durableId="45879996">
    <w:abstractNumId w:val="19"/>
  </w:num>
  <w:num w:numId="10" w16cid:durableId="1521047604">
    <w:abstractNumId w:val="34"/>
  </w:num>
  <w:num w:numId="11" w16cid:durableId="1575117937">
    <w:abstractNumId w:val="43"/>
  </w:num>
  <w:num w:numId="12" w16cid:durableId="1800298213">
    <w:abstractNumId w:val="27"/>
  </w:num>
  <w:num w:numId="13" w16cid:durableId="1440878154">
    <w:abstractNumId w:val="36"/>
  </w:num>
  <w:num w:numId="14" w16cid:durableId="1489401523">
    <w:abstractNumId w:val="24"/>
  </w:num>
  <w:num w:numId="15" w16cid:durableId="1716006034">
    <w:abstractNumId w:val="42"/>
  </w:num>
  <w:num w:numId="16" w16cid:durableId="609093283">
    <w:abstractNumId w:val="3"/>
  </w:num>
  <w:num w:numId="17" w16cid:durableId="2134277494">
    <w:abstractNumId w:val="35"/>
  </w:num>
  <w:num w:numId="18" w16cid:durableId="614756259">
    <w:abstractNumId w:val="15"/>
  </w:num>
  <w:num w:numId="19" w16cid:durableId="1479610560">
    <w:abstractNumId w:val="8"/>
  </w:num>
  <w:num w:numId="20" w16cid:durableId="2033334808">
    <w:abstractNumId w:val="5"/>
  </w:num>
  <w:num w:numId="21" w16cid:durableId="1862350826">
    <w:abstractNumId w:val="47"/>
  </w:num>
  <w:num w:numId="22" w16cid:durableId="868295610">
    <w:abstractNumId w:val="31"/>
  </w:num>
  <w:num w:numId="23" w16cid:durableId="339502900">
    <w:abstractNumId w:val="25"/>
  </w:num>
  <w:num w:numId="24" w16cid:durableId="1517689265">
    <w:abstractNumId w:val="20"/>
  </w:num>
  <w:num w:numId="25" w16cid:durableId="1044713732">
    <w:abstractNumId w:val="40"/>
  </w:num>
  <w:num w:numId="26" w16cid:durableId="406148821">
    <w:abstractNumId w:val="4"/>
  </w:num>
  <w:num w:numId="27" w16cid:durableId="2034261991">
    <w:abstractNumId w:val="32"/>
  </w:num>
  <w:num w:numId="28" w16cid:durableId="1202015141">
    <w:abstractNumId w:val="11"/>
  </w:num>
  <w:num w:numId="29" w16cid:durableId="1789472391">
    <w:abstractNumId w:val="12"/>
  </w:num>
  <w:num w:numId="30" w16cid:durableId="1847284696">
    <w:abstractNumId w:val="1"/>
  </w:num>
  <w:num w:numId="31" w16cid:durableId="1856577367">
    <w:abstractNumId w:val="41"/>
  </w:num>
  <w:num w:numId="32" w16cid:durableId="361857022">
    <w:abstractNumId w:val="0"/>
  </w:num>
  <w:num w:numId="33" w16cid:durableId="81100409">
    <w:abstractNumId w:val="6"/>
  </w:num>
  <w:num w:numId="34" w16cid:durableId="1254514286">
    <w:abstractNumId w:val="29"/>
  </w:num>
  <w:num w:numId="35" w16cid:durableId="1854223485">
    <w:abstractNumId w:val="18"/>
  </w:num>
  <w:num w:numId="36" w16cid:durableId="187450416">
    <w:abstractNumId w:val="13"/>
  </w:num>
  <w:num w:numId="37" w16cid:durableId="340788548">
    <w:abstractNumId w:val="26"/>
  </w:num>
  <w:num w:numId="38" w16cid:durableId="241530279">
    <w:abstractNumId w:val="37"/>
  </w:num>
  <w:num w:numId="39" w16cid:durableId="344790146">
    <w:abstractNumId w:val="2"/>
  </w:num>
  <w:num w:numId="40" w16cid:durableId="1694303386">
    <w:abstractNumId w:val="46"/>
  </w:num>
  <w:num w:numId="41" w16cid:durableId="1002972692">
    <w:abstractNumId w:val="38"/>
  </w:num>
  <w:num w:numId="42" w16cid:durableId="2095786538">
    <w:abstractNumId w:val="23"/>
  </w:num>
  <w:num w:numId="43" w16cid:durableId="936519977">
    <w:abstractNumId w:val="30"/>
  </w:num>
  <w:num w:numId="44" w16cid:durableId="2011715420">
    <w:abstractNumId w:val="39"/>
  </w:num>
  <w:num w:numId="45" w16cid:durableId="1217544037">
    <w:abstractNumId w:val="45"/>
  </w:num>
  <w:num w:numId="46" w16cid:durableId="1691640126">
    <w:abstractNumId w:val="28"/>
  </w:num>
  <w:num w:numId="47" w16cid:durableId="762187963">
    <w:abstractNumId w:val="33"/>
  </w:num>
  <w:num w:numId="48" w16cid:durableId="19601884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26B9C"/>
    <w:rsid w:val="00050E94"/>
    <w:rsid w:val="0005426A"/>
    <w:rsid w:val="00066B43"/>
    <w:rsid w:val="00067CD6"/>
    <w:rsid w:val="00071930"/>
    <w:rsid w:val="00084581"/>
    <w:rsid w:val="0009030E"/>
    <w:rsid w:val="000A5DB4"/>
    <w:rsid w:val="000D0C18"/>
    <w:rsid w:val="000F16AC"/>
    <w:rsid w:val="001053A2"/>
    <w:rsid w:val="00122638"/>
    <w:rsid w:val="0013612C"/>
    <w:rsid w:val="0015203B"/>
    <w:rsid w:val="00167477"/>
    <w:rsid w:val="00182A40"/>
    <w:rsid w:val="001B2A3D"/>
    <w:rsid w:val="001F4006"/>
    <w:rsid w:val="0020347E"/>
    <w:rsid w:val="002057E9"/>
    <w:rsid w:val="00233C73"/>
    <w:rsid w:val="00262B95"/>
    <w:rsid w:val="00270609"/>
    <w:rsid w:val="00276B9C"/>
    <w:rsid w:val="002803A2"/>
    <w:rsid w:val="002927CE"/>
    <w:rsid w:val="002D4637"/>
    <w:rsid w:val="002D7377"/>
    <w:rsid w:val="002E7E29"/>
    <w:rsid w:val="002F0798"/>
    <w:rsid w:val="002F56DD"/>
    <w:rsid w:val="0030013C"/>
    <w:rsid w:val="003202AD"/>
    <w:rsid w:val="00323A6A"/>
    <w:rsid w:val="0032737D"/>
    <w:rsid w:val="00330828"/>
    <w:rsid w:val="00343309"/>
    <w:rsid w:val="00354A4C"/>
    <w:rsid w:val="00385A95"/>
    <w:rsid w:val="003C7710"/>
    <w:rsid w:val="003D01D2"/>
    <w:rsid w:val="003D1032"/>
    <w:rsid w:val="00406C53"/>
    <w:rsid w:val="00424132"/>
    <w:rsid w:val="004253FC"/>
    <w:rsid w:val="00426B4D"/>
    <w:rsid w:val="00444705"/>
    <w:rsid w:val="00494866"/>
    <w:rsid w:val="004B2CB0"/>
    <w:rsid w:val="004B6F7B"/>
    <w:rsid w:val="004D6359"/>
    <w:rsid w:val="004D7BE7"/>
    <w:rsid w:val="004E3020"/>
    <w:rsid w:val="004F1656"/>
    <w:rsid w:val="00515559"/>
    <w:rsid w:val="0052129C"/>
    <w:rsid w:val="00543C96"/>
    <w:rsid w:val="00555FDC"/>
    <w:rsid w:val="005712F0"/>
    <w:rsid w:val="0058614C"/>
    <w:rsid w:val="005940D0"/>
    <w:rsid w:val="005E598A"/>
    <w:rsid w:val="005F3795"/>
    <w:rsid w:val="006002DE"/>
    <w:rsid w:val="006266F2"/>
    <w:rsid w:val="00645945"/>
    <w:rsid w:val="00682773"/>
    <w:rsid w:val="006A1CEF"/>
    <w:rsid w:val="006B326C"/>
    <w:rsid w:val="006C07BC"/>
    <w:rsid w:val="00725BB9"/>
    <w:rsid w:val="007705E7"/>
    <w:rsid w:val="00780AB3"/>
    <w:rsid w:val="00780CD7"/>
    <w:rsid w:val="0078251D"/>
    <w:rsid w:val="00797931"/>
    <w:rsid w:val="00797E72"/>
    <w:rsid w:val="007A2E2F"/>
    <w:rsid w:val="007B73B9"/>
    <w:rsid w:val="008040C5"/>
    <w:rsid w:val="00843D92"/>
    <w:rsid w:val="008447F5"/>
    <w:rsid w:val="00890682"/>
    <w:rsid w:val="008B62A5"/>
    <w:rsid w:val="008C30AF"/>
    <w:rsid w:val="008E3DF1"/>
    <w:rsid w:val="00920AA3"/>
    <w:rsid w:val="009326DB"/>
    <w:rsid w:val="009973C3"/>
    <w:rsid w:val="009A22C4"/>
    <w:rsid w:val="009B101B"/>
    <w:rsid w:val="009B3385"/>
    <w:rsid w:val="009C52BE"/>
    <w:rsid w:val="009D2ADC"/>
    <w:rsid w:val="009D3940"/>
    <w:rsid w:val="009D44B6"/>
    <w:rsid w:val="00A04AEE"/>
    <w:rsid w:val="00A05038"/>
    <w:rsid w:val="00A56203"/>
    <w:rsid w:val="00AA015F"/>
    <w:rsid w:val="00AA2A42"/>
    <w:rsid w:val="00AF4550"/>
    <w:rsid w:val="00B00F6A"/>
    <w:rsid w:val="00B01DD5"/>
    <w:rsid w:val="00B170DB"/>
    <w:rsid w:val="00B4268C"/>
    <w:rsid w:val="00B53671"/>
    <w:rsid w:val="00B5559B"/>
    <w:rsid w:val="00B7058D"/>
    <w:rsid w:val="00B917AB"/>
    <w:rsid w:val="00BA3424"/>
    <w:rsid w:val="00BA765A"/>
    <w:rsid w:val="00BD4A21"/>
    <w:rsid w:val="00C11CC4"/>
    <w:rsid w:val="00C139F1"/>
    <w:rsid w:val="00C20B3C"/>
    <w:rsid w:val="00C35E65"/>
    <w:rsid w:val="00C50769"/>
    <w:rsid w:val="00C72444"/>
    <w:rsid w:val="00C7463A"/>
    <w:rsid w:val="00C870E5"/>
    <w:rsid w:val="00C93A86"/>
    <w:rsid w:val="00C9598D"/>
    <w:rsid w:val="00CC61ED"/>
    <w:rsid w:val="00CE4E3B"/>
    <w:rsid w:val="00D12CD7"/>
    <w:rsid w:val="00D14B9F"/>
    <w:rsid w:val="00D23D8B"/>
    <w:rsid w:val="00D55F09"/>
    <w:rsid w:val="00D663E9"/>
    <w:rsid w:val="00D958C2"/>
    <w:rsid w:val="00DD16C1"/>
    <w:rsid w:val="00DD5191"/>
    <w:rsid w:val="00DD5391"/>
    <w:rsid w:val="00DD61C1"/>
    <w:rsid w:val="00DE26DF"/>
    <w:rsid w:val="00DF3172"/>
    <w:rsid w:val="00DF5301"/>
    <w:rsid w:val="00E014B3"/>
    <w:rsid w:val="00E277D8"/>
    <w:rsid w:val="00E47A8D"/>
    <w:rsid w:val="00E53EF6"/>
    <w:rsid w:val="00E62B32"/>
    <w:rsid w:val="00E71802"/>
    <w:rsid w:val="00EA070D"/>
    <w:rsid w:val="00EC7920"/>
    <w:rsid w:val="00ED4B68"/>
    <w:rsid w:val="00F00922"/>
    <w:rsid w:val="00F148C3"/>
    <w:rsid w:val="00F17B9A"/>
    <w:rsid w:val="00F362F5"/>
    <w:rsid w:val="00F46863"/>
    <w:rsid w:val="00F61273"/>
    <w:rsid w:val="00F71229"/>
    <w:rsid w:val="00F92917"/>
    <w:rsid w:val="00F94BA4"/>
    <w:rsid w:val="00F9656C"/>
    <w:rsid w:val="00FA23A5"/>
    <w:rsid w:val="00FC0AB8"/>
    <w:rsid w:val="00FF2BFE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docId w15:val="{3E5B8046-BA09-4162-B634-CCAC37CD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paragraph" w:styleId="Nagwek4">
    <w:name w:val="heading 4"/>
    <w:basedOn w:val="Normalny"/>
    <w:next w:val="Normalny"/>
    <w:link w:val="Nagwek4Znak"/>
    <w:qFormat/>
    <w:rsid w:val="003D01D2"/>
    <w:pPr>
      <w:keepNext/>
      <w:spacing w:after="0" w:line="360" w:lineRule="auto"/>
      <w:jc w:val="center"/>
      <w:outlineLvl w:val="3"/>
    </w:pPr>
    <w:rPr>
      <w:rFonts w:ascii="Arial" w:eastAsia="Times New Roman" w:hAnsi="Arial" w:cs="Times New Roman"/>
      <w:b/>
      <w:bCs/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2B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2B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2B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2B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2B32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233C73"/>
    <w:rPr>
      <w:color w:val="808080"/>
    </w:rPr>
  </w:style>
  <w:style w:type="paragraph" w:styleId="Poprawka">
    <w:name w:val="Revision"/>
    <w:hidden/>
    <w:uiPriority w:val="99"/>
    <w:semiHidden/>
    <w:rsid w:val="0052129C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D2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15559"/>
    <w:rPr>
      <w:color w:val="0563C1" w:themeColor="hyperlink"/>
      <w:u w:val="single"/>
    </w:rPr>
  </w:style>
  <w:style w:type="character" w:customStyle="1" w:styleId="Nagwek4Znak">
    <w:name w:val="Nagłówek 4 Znak"/>
    <w:basedOn w:val="Domylnaczcionkaakapitu"/>
    <w:link w:val="Nagwek4"/>
    <w:rsid w:val="003D01D2"/>
    <w:rPr>
      <w:rFonts w:ascii="Arial" w:eastAsia="Times New Roman" w:hAnsi="Arial" w:cs="Times New Roman"/>
      <w:b/>
      <w:bCs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ps.poznan.pl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87CF6409DD34198A19C66A43835C7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C6CF42-5E5F-4461-8E8B-6C69365A6FEC}"/>
      </w:docPartPr>
      <w:docPartBody>
        <w:p w:rsidR="00522604" w:rsidRDefault="00522604" w:rsidP="00522604">
          <w:pPr>
            <w:pStyle w:val="987CF6409DD34198A19C66A43835C752"/>
          </w:pPr>
          <w:r>
            <w:rPr>
              <w:rStyle w:val="Tekstzastpczy"/>
              <w:bCs/>
            </w:rPr>
            <w:t>……………………………………………………………………………………</w:t>
          </w:r>
        </w:p>
      </w:docPartBody>
    </w:docPart>
    <w:docPart>
      <w:docPartPr>
        <w:name w:val="5E985F731CA24547A08B38F8547D2D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55832F-4A22-4D67-81BF-5186B8516C52}"/>
      </w:docPartPr>
      <w:docPartBody>
        <w:p w:rsidR="00522604" w:rsidRDefault="00522604" w:rsidP="00522604">
          <w:pPr>
            <w:pStyle w:val="5E985F731CA24547A08B38F8547D2D9B"/>
          </w:pPr>
          <w:r>
            <w:rPr>
              <w:rStyle w:val="Tekstzastpczy"/>
              <w:bCs/>
            </w:rPr>
            <w:t>…………………………………………………………………………………………..</w:t>
          </w:r>
        </w:p>
      </w:docPartBody>
    </w:docPart>
    <w:docPart>
      <w:docPartPr>
        <w:name w:val="B8A554FBA1134AC78432506511DBC6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8DD154-4E3C-4D32-82D6-A0EB59E7506C}"/>
      </w:docPartPr>
      <w:docPartBody>
        <w:p w:rsidR="00522604" w:rsidRDefault="00522604" w:rsidP="00522604">
          <w:pPr>
            <w:pStyle w:val="B8A554FBA1134AC78432506511DBC6A6"/>
          </w:pPr>
          <w:r>
            <w:rPr>
              <w:rStyle w:val="Tekstzastpczy"/>
            </w:rPr>
            <w:t>……………………………………………………………………………………..</w:t>
          </w:r>
        </w:p>
      </w:docPartBody>
    </w:docPart>
    <w:docPart>
      <w:docPartPr>
        <w:name w:val="FA249051804B40798B4E488F8BDCEB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723F44-E278-44E1-9D9C-A0CE1182F9D8}"/>
      </w:docPartPr>
      <w:docPartBody>
        <w:p w:rsidR="00522604" w:rsidRDefault="00522604" w:rsidP="00522604">
          <w:pPr>
            <w:pStyle w:val="FA249051804B40798B4E488F8BDCEB00"/>
          </w:pPr>
          <w:r>
            <w:rPr>
              <w:rStyle w:val="Tekstzastpczy"/>
              <w:bCs/>
            </w:rPr>
            <w:t>……………………………………………………………………………………..</w:t>
          </w:r>
        </w:p>
      </w:docPartBody>
    </w:docPart>
    <w:docPart>
      <w:docPartPr>
        <w:name w:val="F1CF869CB89648A9B0318F74DD2EFF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B8E2E7-B2F9-4FA4-8363-9D0254541F7C}"/>
      </w:docPartPr>
      <w:docPartBody>
        <w:p w:rsidR="00522604" w:rsidRDefault="00522604" w:rsidP="00522604">
          <w:pPr>
            <w:pStyle w:val="F1CF869CB89648A9B0318F74DD2EFF0E"/>
          </w:pPr>
          <w:r>
            <w:rPr>
              <w:rStyle w:val="Tekstzastpczy"/>
              <w:bCs/>
            </w:rPr>
            <w:t>……………………………………………………………………………………</w:t>
          </w:r>
        </w:p>
      </w:docPartBody>
    </w:docPart>
    <w:docPart>
      <w:docPartPr>
        <w:name w:val="F30E5A0BBC5244498130C53A374177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3351DF-90B6-4B46-819B-11F55F1D8203}"/>
      </w:docPartPr>
      <w:docPartBody>
        <w:p w:rsidR="00522604" w:rsidRDefault="00522604" w:rsidP="00522604">
          <w:pPr>
            <w:pStyle w:val="F30E5A0BBC5244498130C53A374177CE"/>
          </w:pPr>
          <w:r>
            <w:rPr>
              <w:rStyle w:val="Tekstzastpczy"/>
              <w:bCs/>
            </w:rPr>
            <w:t>……………………………………………………………………………………………………</w:t>
          </w:r>
        </w:p>
      </w:docPartBody>
    </w:docPart>
    <w:docPart>
      <w:docPartPr>
        <w:name w:val="E27F7B33665A4DB6929DC24A9FE9B2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094201-7249-45B2-B494-0B58B947E75D}"/>
      </w:docPartPr>
      <w:docPartBody>
        <w:p w:rsidR="00522604" w:rsidRDefault="00522604" w:rsidP="00522604">
          <w:pPr>
            <w:pStyle w:val="E27F7B33665A4DB6929DC24A9FE9B2C7"/>
          </w:pPr>
          <w:r>
            <w:rPr>
              <w:rStyle w:val="Tekstzastpczy"/>
              <w:bCs/>
            </w:rPr>
            <w:t>………………………………………………………………………………………..</w:t>
          </w:r>
        </w:p>
      </w:docPartBody>
    </w:docPart>
    <w:docPart>
      <w:docPartPr>
        <w:name w:val="A95DE57DBB644AD6A18EF9E5BD762D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208C2E-561B-48A7-9DD0-E1C505492F4C}"/>
      </w:docPartPr>
      <w:docPartBody>
        <w:p w:rsidR="00522604" w:rsidRDefault="00522604" w:rsidP="00522604">
          <w:pPr>
            <w:pStyle w:val="A95DE57DBB644AD6A18EF9E5BD762DB2"/>
          </w:pPr>
          <w:r>
            <w:rPr>
              <w:rStyle w:val="Tekstzastpczy"/>
            </w:rPr>
            <w:t>……………………………………………………………………………………………</w:t>
          </w:r>
        </w:p>
      </w:docPartBody>
    </w:docPart>
    <w:docPart>
      <w:docPartPr>
        <w:name w:val="FB9B41D8542045FE990D33CDF3D245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480E73-D6CC-4C24-8A01-85B664B9E9AD}"/>
      </w:docPartPr>
      <w:docPartBody>
        <w:p w:rsidR="00522604" w:rsidRDefault="00522604" w:rsidP="00522604">
          <w:pPr>
            <w:pStyle w:val="FB9B41D8542045FE990D33CDF3D245AC"/>
          </w:pPr>
          <w:r w:rsidRPr="0028209C">
            <w:rPr>
              <w:rStyle w:val="Tekstzastpczy"/>
              <w:bCs/>
            </w:rPr>
            <w:t>Wybierz element.</w:t>
          </w:r>
        </w:p>
      </w:docPartBody>
    </w:docPart>
    <w:docPart>
      <w:docPartPr>
        <w:name w:val="F528AC24F90F4508874707AE3958E8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CF162C-9A8A-4FAC-BC0E-7B7C8BE3AB9D}"/>
      </w:docPartPr>
      <w:docPartBody>
        <w:p w:rsidR="00522604" w:rsidRDefault="00522604" w:rsidP="00522604">
          <w:pPr>
            <w:pStyle w:val="F528AC24F90F4508874707AE3958E804"/>
          </w:pPr>
          <w:r w:rsidRPr="0028209C">
            <w:rPr>
              <w:rStyle w:val="Tekstzastpczy"/>
              <w:bCs/>
            </w:rPr>
            <w:t>Wybierz element.</w:t>
          </w:r>
        </w:p>
      </w:docPartBody>
    </w:docPart>
    <w:docPart>
      <w:docPartPr>
        <w:name w:val="B6786F06AA1B4EF38595696A730B9F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A4AE78-D3A5-4A0C-848C-923715535CFB}"/>
      </w:docPartPr>
      <w:docPartBody>
        <w:p w:rsidR="00522604" w:rsidRDefault="00522604" w:rsidP="00522604">
          <w:pPr>
            <w:pStyle w:val="B6786F06AA1B4EF38595696A730B9FFE"/>
          </w:pPr>
          <w:r w:rsidRPr="00656F75">
            <w:rPr>
              <w:rStyle w:val="Tekstzastpczy"/>
            </w:rPr>
            <w:t>Wybierz element.</w:t>
          </w:r>
        </w:p>
      </w:docPartBody>
    </w:docPart>
    <w:docPart>
      <w:docPartPr>
        <w:name w:val="118D7EFF01C74C31B17B77EDC8E8585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A742FE-A707-474A-BEBC-181C339C3739}"/>
      </w:docPartPr>
      <w:docPartBody>
        <w:p w:rsidR="00522604" w:rsidRDefault="00522604" w:rsidP="00522604">
          <w:pPr>
            <w:pStyle w:val="118D7EFF01C74C31B17B77EDC8E85851"/>
          </w:pPr>
          <w:r w:rsidRPr="00DF1A65">
            <w:rPr>
              <w:rStyle w:val="Tekstzastpczy"/>
              <w:bCs/>
            </w:rPr>
            <w:t>……………………………………………………………………………………….</w:t>
          </w:r>
        </w:p>
      </w:docPartBody>
    </w:docPart>
    <w:docPart>
      <w:docPartPr>
        <w:name w:val="35A03625626040AEB3C7C3F2F6F8E9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A41FB8-9580-475D-9835-0406DD30A0B7}"/>
      </w:docPartPr>
      <w:docPartBody>
        <w:p w:rsidR="00522604" w:rsidRDefault="00522604" w:rsidP="00522604">
          <w:pPr>
            <w:pStyle w:val="35A03625626040AEB3C7C3F2F6F8E917"/>
          </w:pPr>
          <w:r>
            <w:rPr>
              <w:rStyle w:val="Tekstzastpczy"/>
              <w:bCs/>
            </w:rPr>
            <w:t>……………………………………………………………………………………………..</w:t>
          </w:r>
        </w:p>
      </w:docPartBody>
    </w:docPart>
    <w:docPart>
      <w:docPartPr>
        <w:name w:val="C8464C51445F48BA8B1E7B488A7D26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1EDFE03-1491-4ACB-8045-C8E45F9D934A}"/>
      </w:docPartPr>
      <w:docPartBody>
        <w:p w:rsidR="00522604" w:rsidRDefault="00522604" w:rsidP="00522604">
          <w:pPr>
            <w:pStyle w:val="C8464C51445F48BA8B1E7B488A7D26E1"/>
          </w:pPr>
          <w:r>
            <w:rPr>
              <w:rStyle w:val="Tekstzastpczy"/>
            </w:rPr>
            <w:t>………………………………………………………………………………………..</w:t>
          </w:r>
        </w:p>
      </w:docPartBody>
    </w:docPart>
    <w:docPart>
      <w:docPartPr>
        <w:name w:val="CF3D32920427454F800A5D75D9015F2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B7C563-458E-4543-A569-5CD3D8F1C031}"/>
      </w:docPartPr>
      <w:docPartBody>
        <w:p w:rsidR="00522604" w:rsidRDefault="00522604" w:rsidP="00522604">
          <w:pPr>
            <w:pStyle w:val="CF3D32920427454F800A5D75D9015F2E"/>
          </w:pPr>
          <w:r>
            <w:rPr>
              <w:rStyle w:val="Tekstzastpczy"/>
              <w:bCs/>
            </w:rPr>
            <w:t>………………………………………………………………………………………...</w:t>
          </w:r>
        </w:p>
      </w:docPartBody>
    </w:docPart>
    <w:docPart>
      <w:docPartPr>
        <w:name w:val="E36D25D214B84C1FAD24B269E6B09A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962D3F-E435-4B94-B0F2-0F13C4EB0C75}"/>
      </w:docPartPr>
      <w:docPartBody>
        <w:p w:rsidR="00522604" w:rsidRDefault="00522604" w:rsidP="00522604">
          <w:pPr>
            <w:pStyle w:val="E36D25D214B84C1FAD24B269E6B09A9D"/>
          </w:pPr>
          <w:r>
            <w:rPr>
              <w:rStyle w:val="Tekstzastpczy"/>
              <w:bCs/>
            </w:rPr>
            <w:t>………………………………………………………………………………………</w:t>
          </w:r>
        </w:p>
      </w:docPartBody>
    </w:docPart>
    <w:docPart>
      <w:docPartPr>
        <w:name w:val="C420CB278EDF475CB6A41B1EE6BEE5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0DAE5F-4B33-4FC2-AA58-DBBB41D4966D}"/>
      </w:docPartPr>
      <w:docPartBody>
        <w:p w:rsidR="00522604" w:rsidRDefault="00522604" w:rsidP="00522604">
          <w:pPr>
            <w:pStyle w:val="C420CB278EDF475CB6A41B1EE6BEE565"/>
          </w:pPr>
          <w:r>
            <w:rPr>
              <w:rStyle w:val="Tekstzastpczy"/>
              <w:bCs/>
            </w:rPr>
            <w:t>……………………………………………………………………………………………………….</w:t>
          </w:r>
          <w:r w:rsidRPr="0028209C">
            <w:rPr>
              <w:rStyle w:val="Tekstzastpczy"/>
              <w:bCs/>
            </w:rPr>
            <w:t>.</w:t>
          </w:r>
        </w:p>
      </w:docPartBody>
    </w:docPart>
    <w:docPart>
      <w:docPartPr>
        <w:name w:val="6C34B6710F7C487F8EF31FE8D6DE84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703D40-4789-4FC0-A58E-2EA7D862466A}"/>
      </w:docPartPr>
      <w:docPartBody>
        <w:p w:rsidR="00522604" w:rsidRDefault="00522604" w:rsidP="00522604">
          <w:pPr>
            <w:pStyle w:val="6C34B6710F7C487F8EF31FE8D6DE84D5"/>
          </w:pPr>
          <w:r>
            <w:rPr>
              <w:rStyle w:val="Tekstzastpczy"/>
              <w:bCs/>
            </w:rPr>
            <w:t>……………………………………………………………………………………………</w:t>
          </w:r>
          <w:r w:rsidRPr="0028209C">
            <w:rPr>
              <w:rStyle w:val="Tekstzastpczy"/>
              <w:bCs/>
            </w:rPr>
            <w:t>.</w:t>
          </w:r>
        </w:p>
      </w:docPartBody>
    </w:docPart>
    <w:docPart>
      <w:docPartPr>
        <w:name w:val="B8B87807C4DE4FC68B043823579C68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BBBAD9-3AE1-4489-81E3-875019D6284B}"/>
      </w:docPartPr>
      <w:docPartBody>
        <w:p w:rsidR="00522604" w:rsidRDefault="00522604" w:rsidP="00522604">
          <w:pPr>
            <w:pStyle w:val="B8B87807C4DE4FC68B043823579C688F"/>
          </w:pPr>
          <w:r>
            <w:rPr>
              <w:rStyle w:val="Tekstzastpczy"/>
            </w:rPr>
            <w:t>……………………………………………………………………………………………</w:t>
          </w:r>
        </w:p>
      </w:docPartBody>
    </w:docPart>
    <w:docPart>
      <w:docPartPr>
        <w:name w:val="A5E326D35344478186D66B5D6360D9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ACDC63-B11B-4A66-A6F2-2F6BB4FAD7EF}"/>
      </w:docPartPr>
      <w:docPartBody>
        <w:p w:rsidR="00522604" w:rsidRDefault="00522604" w:rsidP="00522604">
          <w:pPr>
            <w:pStyle w:val="A5E326D35344478186D66B5D6360D94A"/>
          </w:pPr>
          <w:r w:rsidRPr="0028209C">
            <w:rPr>
              <w:rStyle w:val="Tekstzastpczy"/>
              <w:bCs/>
            </w:rPr>
            <w:t>Wybierz element.</w:t>
          </w:r>
        </w:p>
      </w:docPartBody>
    </w:docPart>
    <w:docPart>
      <w:docPartPr>
        <w:name w:val="5FF5C2A2979C4EA2B16B9C17DC384B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774935-CBE3-4F33-A164-687C51C4A0F1}"/>
      </w:docPartPr>
      <w:docPartBody>
        <w:p w:rsidR="00522604" w:rsidRDefault="00522604" w:rsidP="00522604">
          <w:pPr>
            <w:pStyle w:val="5FF5C2A2979C4EA2B16B9C17DC384B58"/>
          </w:pPr>
          <w:r w:rsidRPr="0028209C">
            <w:rPr>
              <w:rStyle w:val="Tekstzastpczy"/>
              <w:bCs/>
            </w:rPr>
            <w:t>Wybierz element.</w:t>
          </w:r>
        </w:p>
      </w:docPartBody>
    </w:docPart>
    <w:docPart>
      <w:docPartPr>
        <w:name w:val="13A40787734044C1B79E832460732B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A67A3E-0159-4614-BB09-784ABBD5443A}"/>
      </w:docPartPr>
      <w:docPartBody>
        <w:p w:rsidR="00522604" w:rsidRDefault="00522604" w:rsidP="00522604">
          <w:pPr>
            <w:pStyle w:val="13A40787734044C1B79E832460732BC5"/>
          </w:pPr>
          <w:r>
            <w:rPr>
              <w:rStyle w:val="Tekstzastpczy"/>
            </w:rPr>
            <w:t>………………………………………………………………………………………………….</w:t>
          </w:r>
        </w:p>
      </w:docPartBody>
    </w:docPart>
    <w:docPart>
      <w:docPartPr>
        <w:name w:val="453E9EE9E1D94791856C57AB112824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78096C-8436-42F3-B8CD-9D987A5B0411}"/>
      </w:docPartPr>
      <w:docPartBody>
        <w:p w:rsidR="00522604" w:rsidRDefault="00522604" w:rsidP="00522604">
          <w:pPr>
            <w:pStyle w:val="453E9EE9E1D94791856C57AB11282453"/>
          </w:pPr>
          <w:r>
            <w:rPr>
              <w:rStyle w:val="Tekstzastpczy"/>
            </w:rPr>
            <w:t>……………………………………………………………………………………………………………….</w:t>
          </w:r>
        </w:p>
      </w:docPartBody>
    </w:docPart>
    <w:docPart>
      <w:docPartPr>
        <w:name w:val="31256219ED4F46EE989A49ACB151E4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F6EFD6-4779-4970-87DA-737C84B6E06E}"/>
      </w:docPartPr>
      <w:docPartBody>
        <w:p w:rsidR="00522604" w:rsidRDefault="00522604" w:rsidP="00522604">
          <w:pPr>
            <w:pStyle w:val="31256219ED4F46EE989A49ACB151E467"/>
          </w:pPr>
          <w:r>
            <w:rPr>
              <w:rStyle w:val="Tekstzastpczy"/>
            </w:rPr>
            <w:t>……………………………………………………………………………………………………….</w:t>
          </w:r>
        </w:p>
      </w:docPartBody>
    </w:docPart>
    <w:docPart>
      <w:docPartPr>
        <w:name w:val="30318AE1914F43B5BC5446ADD56013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A5BD8C-DD3A-4673-AE10-2996EB0B9296}"/>
      </w:docPartPr>
      <w:docPartBody>
        <w:p w:rsidR="00522604" w:rsidRDefault="00522604" w:rsidP="00522604">
          <w:pPr>
            <w:pStyle w:val="30318AE1914F43B5BC5446ADD5601370"/>
          </w:pPr>
          <w:r w:rsidRPr="00536A17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9AE61AB16BE54EFC9DD2842B4C9D2E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0B2D08-A9D0-4E28-B984-02836DE86C74}"/>
      </w:docPartPr>
      <w:docPartBody>
        <w:p w:rsidR="00522604" w:rsidRDefault="00522604" w:rsidP="00522604">
          <w:pPr>
            <w:pStyle w:val="9AE61AB16BE54EFC9DD2842B4C9D2E03"/>
          </w:pPr>
          <w:r w:rsidRPr="00536A17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1D9D62761E164A22AC4A9358D280C0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88D03D-54D7-4DEB-9490-05A65602D3BD}"/>
      </w:docPartPr>
      <w:docPartBody>
        <w:p w:rsidR="00522604" w:rsidRDefault="00522604" w:rsidP="00522604">
          <w:pPr>
            <w:pStyle w:val="1D9D62761E164A22AC4A9358D280C030"/>
          </w:pPr>
          <w:r w:rsidRPr="00536A1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72E53F94CA946A1B0DA2F29AF98C08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78DA7D-3333-46DC-9770-EF2BB477F30A}"/>
      </w:docPartPr>
      <w:docPartBody>
        <w:p w:rsidR="00522604" w:rsidRDefault="00522604" w:rsidP="00522604">
          <w:pPr>
            <w:pStyle w:val="972E53F94CA946A1B0DA2F29AF98C08B"/>
          </w:pPr>
          <w:r w:rsidRPr="00536A1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AA1F100BBF74FB9BDEB799BB5BAB7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5134DB-100C-474B-B062-91F3AA3D080E}"/>
      </w:docPartPr>
      <w:docPartBody>
        <w:p w:rsidR="00522604" w:rsidRDefault="00522604" w:rsidP="00522604">
          <w:pPr>
            <w:pStyle w:val="3AA1F100BBF74FB9BDEB799BB5BAB7EF"/>
          </w:pPr>
          <w:r w:rsidRPr="00536A1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94E3491EC9F4F228485034C5D1D58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FBD49C-11DB-43A4-A54B-E53E135B37CD}"/>
      </w:docPartPr>
      <w:docPartBody>
        <w:p w:rsidR="00522604" w:rsidRDefault="00522604" w:rsidP="00522604">
          <w:pPr>
            <w:pStyle w:val="494E3491EC9F4F228485034C5D1D58E5"/>
          </w:pPr>
          <w:r w:rsidRPr="00536A1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68C48B970E44E6D8E8AC4D157901E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64ED0F-F847-4AA6-B235-2BFCEC66E5B1}"/>
      </w:docPartPr>
      <w:docPartBody>
        <w:p w:rsidR="00522604" w:rsidRDefault="00522604" w:rsidP="00522604">
          <w:pPr>
            <w:pStyle w:val="368C48B970E44E6D8E8AC4D157901E35"/>
          </w:pPr>
          <w:r w:rsidRPr="00536A1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167AAD38513453BAC637A0FA20FF2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A823946-3F52-4E46-9D10-F209045A6CD0}"/>
      </w:docPartPr>
      <w:docPartBody>
        <w:p w:rsidR="00522604" w:rsidRDefault="00522604" w:rsidP="00522604">
          <w:pPr>
            <w:pStyle w:val="A167AAD38513453BAC637A0FA20FF29A"/>
          </w:pPr>
          <w:r w:rsidRPr="00536A1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C369E76A21D49EE8C23C1A4957E30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870FB3-4B38-45C5-9263-80361C046D0E}"/>
      </w:docPartPr>
      <w:docPartBody>
        <w:p w:rsidR="00522604" w:rsidRDefault="00522604" w:rsidP="00522604">
          <w:pPr>
            <w:pStyle w:val="5C369E76A21D49EE8C23C1A4957E3027"/>
          </w:pPr>
          <w:r w:rsidRPr="00536A1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9BC6C6FBD7B4851A475CCDC1C793C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BB1FD6-3AE7-4F93-BBF2-340153A1B17E}"/>
      </w:docPartPr>
      <w:docPartBody>
        <w:p w:rsidR="00522604" w:rsidRDefault="00522604" w:rsidP="00522604">
          <w:pPr>
            <w:pStyle w:val="F9BC6C6FBD7B4851A475CCDC1C793C8D"/>
          </w:pPr>
          <w:r w:rsidRPr="00536A1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35F8EF4DDB74B13BCD1996F862B31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CE831F-8A43-436C-A47C-6A6B5A462729}"/>
      </w:docPartPr>
      <w:docPartBody>
        <w:p w:rsidR="00522604" w:rsidRDefault="00522604" w:rsidP="00522604">
          <w:pPr>
            <w:pStyle w:val="535F8EF4DDB74B13BCD1996F862B31F0"/>
          </w:pPr>
          <w:r w:rsidRPr="00536A1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7F844E95FD8444B88AB0435D5CB83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75578E-D2EF-4422-B408-C4BCDAEADBAD}"/>
      </w:docPartPr>
      <w:docPartBody>
        <w:p w:rsidR="00522604" w:rsidRDefault="00522604" w:rsidP="00522604">
          <w:pPr>
            <w:pStyle w:val="67F844E95FD8444B88AB0435D5CB83FC"/>
          </w:pPr>
          <w:r w:rsidRPr="00536A17">
            <w:rPr>
              <w:rStyle w:val="Tekstzastpczy"/>
            </w:rPr>
            <w:t xml:space="preserve">Kliknij lub naciśnij tutaj, aby wprowadzić </w:t>
          </w:r>
          <w:r>
            <w:rPr>
              <w:rStyle w:val="Tekstzastpczy"/>
            </w:rPr>
            <w:t>wartość</w:t>
          </w:r>
          <w:r w:rsidRPr="00536A17">
            <w:rPr>
              <w:rStyle w:val="Tekstzastpczy"/>
            </w:rPr>
            <w:t>.</w:t>
          </w:r>
        </w:p>
      </w:docPartBody>
    </w:docPart>
    <w:docPart>
      <w:docPartPr>
        <w:name w:val="3717BC09BBF94F7CB54F814AC73982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15D969-AB67-4FB7-A40A-4C9863E8B044}"/>
      </w:docPartPr>
      <w:docPartBody>
        <w:p w:rsidR="00522604" w:rsidRDefault="00522604" w:rsidP="00522604">
          <w:pPr>
            <w:pStyle w:val="3717BC09BBF94F7CB54F814AC73982A9"/>
          </w:pPr>
          <w:r w:rsidRPr="00536A17">
            <w:rPr>
              <w:rStyle w:val="Tekstzastpczy"/>
            </w:rPr>
            <w:t xml:space="preserve">Kliknij lub naciśnij tutaj, aby wprowadzić </w:t>
          </w:r>
          <w:r>
            <w:rPr>
              <w:rStyle w:val="Tekstzastpczy"/>
            </w:rPr>
            <w:t>wartość</w:t>
          </w:r>
          <w:r w:rsidRPr="00536A17">
            <w:rPr>
              <w:rStyle w:val="Tekstzastpczy"/>
            </w:rPr>
            <w:t>.</w:t>
          </w:r>
        </w:p>
      </w:docPartBody>
    </w:docPart>
    <w:docPart>
      <w:docPartPr>
        <w:name w:val="46C1B8AB970146B286CF3166FA36D8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42C1FB-E10F-47B4-AF39-7B6DFFDF44B0}"/>
      </w:docPartPr>
      <w:docPartBody>
        <w:p w:rsidR="00522604" w:rsidRDefault="00522604" w:rsidP="00522604">
          <w:pPr>
            <w:pStyle w:val="46C1B8AB970146B286CF3166FA36D8B2"/>
          </w:pPr>
          <w:r w:rsidRPr="00536A17">
            <w:rPr>
              <w:rStyle w:val="Tekstzastpczy"/>
            </w:rPr>
            <w:t xml:space="preserve">Kliknij lub naciśnij tutaj, aby wprowadzić </w:t>
          </w:r>
          <w:r>
            <w:rPr>
              <w:rStyle w:val="Tekstzastpczy"/>
            </w:rPr>
            <w:t>wartość</w:t>
          </w:r>
          <w:r w:rsidRPr="00536A17">
            <w:rPr>
              <w:rStyle w:val="Tekstzastpczy"/>
            </w:rPr>
            <w:t>.</w:t>
          </w:r>
        </w:p>
      </w:docPartBody>
    </w:docPart>
    <w:docPart>
      <w:docPartPr>
        <w:name w:val="41F2F59B39E040FA8CCA91EC56DEC3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399353-F5DB-402E-9A50-846654D04B4C}"/>
      </w:docPartPr>
      <w:docPartBody>
        <w:p w:rsidR="00522604" w:rsidRDefault="00522604" w:rsidP="00522604">
          <w:pPr>
            <w:pStyle w:val="41F2F59B39E040FA8CCA91EC56DEC328"/>
          </w:pPr>
          <w:r w:rsidRPr="00536A17">
            <w:rPr>
              <w:rStyle w:val="Tekstzastpczy"/>
            </w:rPr>
            <w:t xml:space="preserve">Kliknij lub naciśnij tutaj, aby wprowadzić </w:t>
          </w:r>
          <w:r>
            <w:rPr>
              <w:rStyle w:val="Tekstzastpczy"/>
            </w:rPr>
            <w:t>wartość</w:t>
          </w:r>
          <w:r w:rsidRPr="00536A17">
            <w:rPr>
              <w:rStyle w:val="Tekstzastpczy"/>
            </w:rPr>
            <w:t>.</w:t>
          </w:r>
        </w:p>
      </w:docPartBody>
    </w:docPart>
    <w:docPart>
      <w:docPartPr>
        <w:name w:val="CDD8508BD20A42D3B98ED1437B72534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FF569F-03BA-458F-ADE2-5A0E41CB7543}"/>
      </w:docPartPr>
      <w:docPartBody>
        <w:p w:rsidR="00522604" w:rsidRDefault="00522604" w:rsidP="00522604">
          <w:pPr>
            <w:pStyle w:val="CDD8508BD20A42D3B98ED1437B725347"/>
          </w:pPr>
          <w:r w:rsidRPr="00536A17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80DDB2193D444045A75A89D2C7C3C7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05F6970-14C0-4880-8DD8-0C05AAE21DEC}"/>
      </w:docPartPr>
      <w:docPartBody>
        <w:p w:rsidR="00CA151A" w:rsidRDefault="001F1AAF" w:rsidP="001F1AAF">
          <w:pPr>
            <w:pStyle w:val="80DDB2193D444045A75A89D2C7C3C79E"/>
          </w:pPr>
          <w:r w:rsidRPr="006D600A">
            <w:rPr>
              <w:rFonts w:cstheme="minorHAnsi"/>
              <w:bCs/>
              <w:iCs/>
              <w:color w:val="767171" w:themeColor="background2" w:themeShade="80"/>
            </w:rPr>
            <w:t>należy wskazać liczbę osób starszych w wieku 60+</w:t>
          </w:r>
        </w:p>
      </w:docPartBody>
    </w:docPart>
    <w:docPart>
      <w:docPartPr>
        <w:name w:val="B87DBB7B5453449088D69E9DA46FBD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DE1BD7-EB15-4FFF-8E72-08E6FF938C9B}"/>
      </w:docPartPr>
      <w:docPartBody>
        <w:p w:rsidR="00CA151A" w:rsidRDefault="001F1AAF" w:rsidP="001F1AAF">
          <w:pPr>
            <w:pStyle w:val="B87DBB7B5453449088D69E9DA46FBD83"/>
          </w:pPr>
          <w:r w:rsidRPr="00536A1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78C9C8029054B6698BDCF90BCA64A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F8EBD0-F0C9-4B97-9158-E692BA919DC1}"/>
      </w:docPartPr>
      <w:docPartBody>
        <w:p w:rsidR="00CA151A" w:rsidRDefault="001F1AAF" w:rsidP="001F1AAF">
          <w:pPr>
            <w:pStyle w:val="C78C9C8029054B6698BDCF90BCA64AE2"/>
          </w:pPr>
          <w:r w:rsidRPr="00536A1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98202B9F1474AD98BB7D05BFAC8F0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C181CF-8E58-41DB-BACF-31B6C5EFCD4B}"/>
      </w:docPartPr>
      <w:docPartBody>
        <w:p w:rsidR="00CA151A" w:rsidRDefault="001F1AAF" w:rsidP="001F1AAF">
          <w:pPr>
            <w:pStyle w:val="498202B9F1474AD98BB7D05BFAC8F072"/>
          </w:pPr>
          <w:r w:rsidRPr="00536A1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42F14BDB9A7431398713216414E7F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231005-B770-4ACB-94F3-D37966928A78}"/>
      </w:docPartPr>
      <w:docPartBody>
        <w:p w:rsidR="00E90A84" w:rsidRDefault="00F8540B" w:rsidP="00F8540B">
          <w:pPr>
            <w:pStyle w:val="842F14BDB9A7431398713216414E7FAD"/>
          </w:pPr>
          <w:r w:rsidRPr="00656F75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487"/>
    <w:rsid w:val="00067CD6"/>
    <w:rsid w:val="0009466F"/>
    <w:rsid w:val="000F20F7"/>
    <w:rsid w:val="001053A2"/>
    <w:rsid w:val="001736CA"/>
    <w:rsid w:val="00182A40"/>
    <w:rsid w:val="001F1AAF"/>
    <w:rsid w:val="002616F0"/>
    <w:rsid w:val="002F4340"/>
    <w:rsid w:val="00330828"/>
    <w:rsid w:val="003C7710"/>
    <w:rsid w:val="003E7F09"/>
    <w:rsid w:val="00444705"/>
    <w:rsid w:val="004B6F7B"/>
    <w:rsid w:val="00522604"/>
    <w:rsid w:val="00543C96"/>
    <w:rsid w:val="00555FDC"/>
    <w:rsid w:val="00677429"/>
    <w:rsid w:val="006E284E"/>
    <w:rsid w:val="00725BB9"/>
    <w:rsid w:val="007A2E2F"/>
    <w:rsid w:val="008A1067"/>
    <w:rsid w:val="00933C72"/>
    <w:rsid w:val="00934AAC"/>
    <w:rsid w:val="00A71450"/>
    <w:rsid w:val="00A87AE4"/>
    <w:rsid w:val="00AE60DA"/>
    <w:rsid w:val="00B51487"/>
    <w:rsid w:val="00BD4A21"/>
    <w:rsid w:val="00C35E65"/>
    <w:rsid w:val="00C43CB5"/>
    <w:rsid w:val="00CA151A"/>
    <w:rsid w:val="00D30BA4"/>
    <w:rsid w:val="00D958C2"/>
    <w:rsid w:val="00DD61C1"/>
    <w:rsid w:val="00DE7E4B"/>
    <w:rsid w:val="00E90A84"/>
    <w:rsid w:val="00ED2A14"/>
    <w:rsid w:val="00F71229"/>
    <w:rsid w:val="00F8540B"/>
    <w:rsid w:val="00FF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8540B"/>
  </w:style>
  <w:style w:type="paragraph" w:customStyle="1" w:styleId="179855B2A9494AE187F7AA9D444CCEDF">
    <w:name w:val="179855B2A9494AE187F7AA9D444CCEDF"/>
    <w:rsid w:val="002F4340"/>
    <w:pPr>
      <w:spacing w:after="160" w:line="259" w:lineRule="auto"/>
    </w:pPr>
  </w:style>
  <w:style w:type="paragraph" w:customStyle="1" w:styleId="11C26B3D1FAB426FAC519F86611F41AD">
    <w:name w:val="11C26B3D1FAB426FAC519F86611F41AD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C97533A145F4C43AD3A457D0F238089">
    <w:name w:val="4C97533A145F4C43AD3A457D0F238089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35B77A32A5D4CE3894F3B8F17BF27DB">
    <w:name w:val="435B77A32A5D4CE3894F3B8F17BF27DB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9C24FD7FDD04303AF808A8D4789A0BB">
    <w:name w:val="79C24FD7FDD04303AF808A8D4789A0BB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F132D24F40A4D3194899CB8CD9F76C0">
    <w:name w:val="1F132D24F40A4D3194899CB8CD9F76C0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206ED8B41F242D49309FB2F12F495EC">
    <w:name w:val="3206ED8B41F242D49309FB2F12F495EC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CB36AAE6FB44C94AB3770A0E264B127">
    <w:name w:val="7CB36AAE6FB44C94AB3770A0E264B127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E4E1D56601A47FCB2B68DE8776B406A">
    <w:name w:val="9E4E1D56601A47FCB2B68DE8776B406A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EB7DA3BE9854B64B73F42D832152509">
    <w:name w:val="0EB7DA3BE9854B64B73F42D832152509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524D13CE6664350A07E3CA1C7B6BEAB">
    <w:name w:val="9524D13CE6664350A07E3CA1C7B6BEAB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06898B5FD2540A0B41318FDCDC92C17">
    <w:name w:val="506898B5FD2540A0B41318FDCDC92C17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12E2599B90444F3ACF53DA1752FAB3C">
    <w:name w:val="312E2599B90444F3ACF53DA1752FAB3C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C315587C2DB4070ACCE3E1FDCD9E5D9">
    <w:name w:val="3C315587C2DB4070ACCE3E1FDCD9E5D9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1C56D30B80B47A69E962E0E6E38FA66">
    <w:name w:val="21C56D30B80B47A69E962E0E6E38FA66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073C8AE12DA4478B384C67BFF280C52">
    <w:name w:val="A073C8AE12DA4478B384C67BFF280C52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797284AA3AC4AF8B66DE85C9AEB8C0D">
    <w:name w:val="F797284AA3AC4AF8B66DE85C9AEB8C0D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DDDB9FF30104FE59D3AE8057695CA6A">
    <w:name w:val="9DDDB9FF30104FE59D3AE8057695CA6A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5421C75CE314650BC927FED69B87A25">
    <w:name w:val="C5421C75CE314650BC927FED69B87A25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64E06676B1A4D1088804074A47A2779">
    <w:name w:val="864E06676B1A4D1088804074A47A2779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1064D5CC2A04312A2A07CE3A1353039">
    <w:name w:val="C1064D5CC2A04312A2A07CE3A1353039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64BF9A916164190BD9B3D985C1E32F9">
    <w:name w:val="364BF9A916164190BD9B3D985C1E32F9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A460D1DD747437BA32327C7CFE510EF">
    <w:name w:val="1A460D1DD747437BA32327C7CFE510EF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B471807D83A4432AE31CAC5FE8217DC">
    <w:name w:val="FB471807D83A4432AE31CAC5FE8217DC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4DB2E42BB554C0DB94592A5943FB10C">
    <w:name w:val="04DB2E42BB554C0DB94592A5943FB10C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7737504398F4BCBBE2F10CB4676E6AF">
    <w:name w:val="57737504398F4BCBBE2F10CB4676E6AF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6A86DBB355E4571AC6B313885231113">
    <w:name w:val="F6A86DBB355E4571AC6B313885231113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58EE00CA6DC42EFAD821C3D67D525AF">
    <w:name w:val="C58EE00CA6DC42EFAD821C3D67D525AF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CCDD24D6ACE4640BFDBED654D46D6E4">
    <w:name w:val="DCCDD24D6ACE4640BFDBED654D46D6E4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8D5F967B26E4D50800FF44D672404DE">
    <w:name w:val="58D5F967B26E4D50800FF44D672404DE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5C8516A9C054EEFAF69F33605FDF3F5">
    <w:name w:val="45C8516A9C054EEFAF69F33605FDF3F5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E2319F478F944C493819EFD3C1F5A99">
    <w:name w:val="9E2319F478F944C493819EFD3C1F5A99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23F6471E1F24BC4B4F2A49323252EC1">
    <w:name w:val="E23F6471E1F24BC4B4F2A49323252EC1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61D758E391B432CA180C231A7F98AA4">
    <w:name w:val="761D758E391B432CA180C231A7F98AA4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70F6C3369EF4A1E957D8BB854255F8B">
    <w:name w:val="D70F6C3369EF4A1E957D8BB854255F8B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2CD507B735B47D085BA1519DD708A93">
    <w:name w:val="42CD507B735B47D085BA1519DD708A93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4276A4279E84FB1802163CDA37CF473">
    <w:name w:val="A4276A4279E84FB1802163CDA37CF473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A84FFCC40A64186B59B8DE94FF075A4">
    <w:name w:val="3A84FFCC40A64186B59B8DE94FF075A4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66EE62717454B2AA4E20D0E4036D51A">
    <w:name w:val="566EE62717454B2AA4E20D0E4036D51A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39FEC18E3F140C885E7B768B210A418">
    <w:name w:val="B39FEC18E3F140C885E7B768B210A418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4C2B50ABB6C40BF93655E1C16BF1ACC">
    <w:name w:val="E4C2B50ABB6C40BF93655E1C16BF1ACC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F1A5A0F488C4C95A9059F68147ADA47">
    <w:name w:val="1F1A5A0F488C4C95A9059F68147ADA47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09EFB06331F4A439594732D955A1DE3">
    <w:name w:val="809EFB06331F4A439594732D955A1DE3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2ACEDEA0D8A4AE6BDF49CEA9995D6FE">
    <w:name w:val="42ACEDEA0D8A4AE6BDF49CEA9995D6FE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2535C4254BA4760A4776E312BFFFC87">
    <w:name w:val="F2535C4254BA4760A4776E312BFFFC87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3A3F66A19404FDBA9689E4D67B5B1F4">
    <w:name w:val="23A3F66A19404FDBA9689E4D67B5B1F4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6F6C4FC20C646CC81FDF22822C96C80">
    <w:name w:val="B6F6C4FC20C646CC81FDF22822C96C80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BED6977ACEB4175B4827C1B6F34BE58">
    <w:name w:val="EBED6977ACEB4175B4827C1B6F34BE58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C462BFC9BEC4AF09C230465B46AA8A9">
    <w:name w:val="FC462BFC9BEC4AF09C230465B46AA8A9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A7187263BAA4299AFBBBFF06B793845">
    <w:name w:val="7A7187263BAA4299AFBBBFF06B793845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A940FB14A554F2195BBACE937954546">
    <w:name w:val="5A940FB14A554F2195BBACE937954546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A2A1CE3E6F7452BA4940B58B379380F">
    <w:name w:val="6A2A1CE3E6F7452BA4940B58B379380F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487B4E8D186437EBB287DCA91FC495E">
    <w:name w:val="5487B4E8D186437EBB287DCA91FC495E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C74B2FAF01841A19B1C26ECAB9EBD00">
    <w:name w:val="CC74B2FAF01841A19B1C26ECAB9EBD00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05848823F9344A7B2A711A3E4047748">
    <w:name w:val="A05848823F9344A7B2A711A3E4047748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51614CC79FB4C7DA819D3AD8B2D9030">
    <w:name w:val="E51614CC79FB4C7DA819D3AD8B2D9030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2060B9E77D740A3AB5AF94E1238AF4B">
    <w:name w:val="82060B9E77D740A3AB5AF94E1238AF4B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9B35C53B940416F84D25648BC2DA985">
    <w:name w:val="C9B35C53B940416F84D25648BC2DA985"/>
    <w:rsid w:val="001736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4E09010B1F041888CF08AA7D4021341">
    <w:name w:val="A4E09010B1F041888CF08AA7D4021341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4639C202FE34EA495C80AAB3C704ECA">
    <w:name w:val="C4639C202FE34EA495C80AAB3C704ECA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87CF6409DD34198A19C66A43835C752">
    <w:name w:val="987CF6409DD34198A19C66A43835C752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E985F731CA24547A08B38F8547D2D9B">
    <w:name w:val="5E985F731CA24547A08B38F8547D2D9B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8A554FBA1134AC78432506511DBC6A6">
    <w:name w:val="B8A554FBA1134AC78432506511DBC6A6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A249051804B40798B4E488F8BDCEB00">
    <w:name w:val="FA249051804B40798B4E488F8BDCEB00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1CF869CB89648A9B0318F74DD2EFF0E">
    <w:name w:val="F1CF869CB89648A9B0318F74DD2EFF0E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30E5A0BBC5244498130C53A374177CE">
    <w:name w:val="F30E5A0BBC5244498130C53A374177CE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27F7B33665A4DB6929DC24A9FE9B2C7">
    <w:name w:val="E27F7B33665A4DB6929DC24A9FE9B2C7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95DE57DBB644AD6A18EF9E5BD762DB2">
    <w:name w:val="A95DE57DBB644AD6A18EF9E5BD762DB2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B9B41D8542045FE990D33CDF3D245AC">
    <w:name w:val="FB9B41D8542045FE990D33CDF3D245AC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528AC24F90F4508874707AE3958E804">
    <w:name w:val="F528AC24F90F4508874707AE3958E804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6786F06AA1B4EF38595696A730B9FFE">
    <w:name w:val="B6786F06AA1B4EF38595696A730B9FFE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18D7EFF01C74C31B17B77EDC8E85851">
    <w:name w:val="118D7EFF01C74C31B17B77EDC8E85851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5A03625626040AEB3C7C3F2F6F8E917">
    <w:name w:val="35A03625626040AEB3C7C3F2F6F8E917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8464C51445F48BA8B1E7B488A7D26E1">
    <w:name w:val="C8464C51445F48BA8B1E7B488A7D26E1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F3D32920427454F800A5D75D9015F2E">
    <w:name w:val="CF3D32920427454F800A5D75D9015F2E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36D25D214B84C1FAD24B269E6B09A9D">
    <w:name w:val="E36D25D214B84C1FAD24B269E6B09A9D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420CB278EDF475CB6A41B1EE6BEE565">
    <w:name w:val="C420CB278EDF475CB6A41B1EE6BEE565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C34B6710F7C487F8EF31FE8D6DE84D5">
    <w:name w:val="6C34B6710F7C487F8EF31FE8D6DE84D5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8B87807C4DE4FC68B043823579C688F">
    <w:name w:val="B8B87807C4DE4FC68B043823579C688F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5E326D35344478186D66B5D6360D94A">
    <w:name w:val="A5E326D35344478186D66B5D6360D94A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FF5C2A2979C4EA2B16B9C17DC384B58">
    <w:name w:val="5FF5C2A2979C4EA2B16B9C17DC384B58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B8E00B49FAD4B3DAC00B604F240627B">
    <w:name w:val="9B8E00B49FAD4B3DAC00B604F240627B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3A40787734044C1B79E832460732BC5">
    <w:name w:val="13A40787734044C1B79E832460732BC5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53E9EE9E1D94791856C57AB11282453">
    <w:name w:val="453E9EE9E1D94791856C57AB11282453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1256219ED4F46EE989A49ACB151E467">
    <w:name w:val="31256219ED4F46EE989A49ACB151E467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13EED3C0F8F4B2594F97A0AC2F7BEDB">
    <w:name w:val="C13EED3C0F8F4B2594F97A0AC2F7BEDB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919A9211B874188B7C3B3D0B4F4F25D">
    <w:name w:val="E919A9211B874188B7C3B3D0B4F4F25D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714172CAF2E45B8907B62B1309CB67B">
    <w:name w:val="2714172CAF2E45B8907B62B1309CB67B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38598A88F99442AA4C78361753383FE">
    <w:name w:val="738598A88F99442AA4C78361753383FE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0318AE1914F43B5BC5446ADD5601370">
    <w:name w:val="30318AE1914F43B5BC5446ADD5601370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AE61AB16BE54EFC9DD2842B4C9D2E03">
    <w:name w:val="9AE61AB16BE54EFC9DD2842B4C9D2E03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D9D62761E164A22AC4A9358D280C030">
    <w:name w:val="1D9D62761E164A22AC4A9358D280C030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72E53F94CA946A1B0DA2F29AF98C08B">
    <w:name w:val="972E53F94CA946A1B0DA2F29AF98C08B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AA1F100BBF74FB9BDEB799BB5BAB7EF">
    <w:name w:val="3AA1F100BBF74FB9BDEB799BB5BAB7EF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94E3491EC9F4F228485034C5D1D58E5">
    <w:name w:val="494E3491EC9F4F228485034C5D1D58E5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68C48B970E44E6D8E8AC4D157901E35">
    <w:name w:val="368C48B970E44E6D8E8AC4D157901E35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167AAD38513453BAC637A0FA20FF29A">
    <w:name w:val="A167AAD38513453BAC637A0FA20FF29A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C369E76A21D49EE8C23C1A4957E3027">
    <w:name w:val="5C369E76A21D49EE8C23C1A4957E3027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9BC6C6FBD7B4851A475CCDC1C793C8D">
    <w:name w:val="F9BC6C6FBD7B4851A475CCDC1C793C8D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35F8EF4DDB74B13BCD1996F862B31F0">
    <w:name w:val="535F8EF4DDB74B13BCD1996F862B31F0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7DD72E8A6CF4DA3B11CC9E613C2734F">
    <w:name w:val="37DD72E8A6CF4DA3B11CC9E613C2734F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65743D66D394DA088C9FBF03B9C9196">
    <w:name w:val="165743D66D394DA088C9FBF03B9C9196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8A3C492FDA244E7804A8473228ADAA0">
    <w:name w:val="48A3C492FDA244E7804A8473228ADAA0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3B48B440AB845C598CE65DD8CEAEFBD">
    <w:name w:val="13B48B440AB845C598CE65DD8CEAEFBD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ECEFC4EA6254D8CA0DE97BAA0D4A646">
    <w:name w:val="4ECEFC4EA6254D8CA0DE97BAA0D4A646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A5F21E4CDAB4308AD9D74AA895AD2E9">
    <w:name w:val="BA5F21E4CDAB4308AD9D74AA895AD2E9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7F844E95FD8444B88AB0435D5CB83FC">
    <w:name w:val="67F844E95FD8444B88AB0435D5CB83FC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717BC09BBF94F7CB54F814AC73982A9">
    <w:name w:val="3717BC09BBF94F7CB54F814AC73982A9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6C1B8AB970146B286CF3166FA36D8B2">
    <w:name w:val="46C1B8AB970146B286CF3166FA36D8B2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1F2F59B39E040FA8CCA91EC56DEC328">
    <w:name w:val="41F2F59B39E040FA8CCA91EC56DEC328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060269F317C4688AC9A0ACF5320D9E2">
    <w:name w:val="B060269F317C4688AC9A0ACF5320D9E2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41651EB71974557AA22B9D92D623AC7">
    <w:name w:val="C41651EB71974557AA22B9D92D623AC7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2A6113AFD4A4EA5A19BD1256728F9CE">
    <w:name w:val="12A6113AFD4A4EA5A19BD1256728F9CE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66E5D91B4924706ABC77FA9A1D3BBB4">
    <w:name w:val="D66E5D91B4924706ABC77FA9A1D3BBB4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DD8508BD20A42D3B98ED1437B725347">
    <w:name w:val="CDD8508BD20A42D3B98ED1437B725347"/>
    <w:rsid w:val="0052260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A505197752243D19EED45B15ECD4F67">
    <w:name w:val="BA505197752243D19EED45B15ECD4F67"/>
    <w:rsid w:val="001F1AA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0DDB2193D444045A75A89D2C7C3C79E">
    <w:name w:val="80DDB2193D444045A75A89D2C7C3C79E"/>
    <w:rsid w:val="001F1AA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87DBB7B5453449088D69E9DA46FBD83">
    <w:name w:val="B87DBB7B5453449088D69E9DA46FBD83"/>
    <w:rsid w:val="001F1AA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78C9C8029054B6698BDCF90BCA64AE2">
    <w:name w:val="C78C9C8029054B6698BDCF90BCA64AE2"/>
    <w:rsid w:val="001F1AA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98202B9F1474AD98BB7D05BFAC8F072">
    <w:name w:val="498202B9F1474AD98BB7D05BFAC8F072"/>
    <w:rsid w:val="001F1AA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42F14BDB9A7431398713216414E7FAD">
    <w:name w:val="842F14BDB9A7431398713216414E7FAD"/>
    <w:rsid w:val="00F8540B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31855-2D6D-4515-A1E6-7B880E52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11</Pages>
  <Words>1848</Words>
  <Characters>11089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Zgoda wizerunek</vt:lpstr>
    </vt:vector>
  </TitlesOfParts>
  <Company/>
  <LinksUpToDate>false</LinksUpToDate>
  <CharactersWithSpaces>12912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Zgoda wizerunek</dc:title>
  <dc:creator>Wiesława Groszczyk</dc:creator>
  <cp:keywords>zał nr 1</cp:keywords>
  <cp:lastModifiedBy>Małgorzata Donderowicz-Wronkowska</cp:lastModifiedBy>
  <cp:revision>22</cp:revision>
  <cp:lastPrinted>2023-10-06T14:12:00Z</cp:lastPrinted>
  <dcterms:created xsi:type="dcterms:W3CDTF">2025-07-28T06:48:00Z</dcterms:created>
  <dcterms:modified xsi:type="dcterms:W3CDTF">2026-06-02T08:02:00Z</dcterms:modified>
</cp:coreProperties>
</file>